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3A4248" w:rsidRDefault="00717E6E" w:rsidP="00D10963">
      <w:pPr>
        <w:widowControl w:val="0"/>
        <w:suppressAutoHyphens/>
      </w:pPr>
      <w:r w:rsidRPr="003A4248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3A4248" w:rsidRDefault="00717E6E" w:rsidP="00D10963">
      <w:pPr>
        <w:widowControl w:val="0"/>
        <w:suppressAutoHyphens/>
      </w:pPr>
    </w:p>
    <w:p w:rsidR="00717E6E" w:rsidRPr="003A4248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3A424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3A424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3A424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3A424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3A424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3A424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3A4248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3A4248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3A4248">
        <w:rPr>
          <w:b/>
          <w:sz w:val="28"/>
          <w:szCs w:val="28"/>
        </w:rPr>
        <w:t>АКЦИОНЕРНОЕ ОБЩЕСТВО «КОРЯКЭНЕРГО»</w:t>
      </w:r>
    </w:p>
    <w:p w:rsidR="00717E6E" w:rsidRPr="003A4248" w:rsidRDefault="009C6630" w:rsidP="00D10963">
      <w:pPr>
        <w:widowControl w:val="0"/>
        <w:suppressAutoHyphens/>
        <w:jc w:val="center"/>
      </w:pPr>
      <w:r w:rsidRPr="003A4248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D04F42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3A4248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3A4248">
        <w:rPr>
          <w:b/>
          <w:bCs/>
          <w:kern w:val="28"/>
          <w:sz w:val="28"/>
          <w:szCs w:val="28"/>
        </w:rPr>
        <w:t xml:space="preserve">Протокол № </w:t>
      </w:r>
      <w:r w:rsidR="001A3CE0" w:rsidRPr="003A4248">
        <w:rPr>
          <w:b/>
          <w:bCs/>
          <w:kern w:val="28"/>
          <w:sz w:val="28"/>
          <w:szCs w:val="28"/>
        </w:rPr>
        <w:t>Т</w:t>
      </w:r>
      <w:r w:rsidRPr="003A4248">
        <w:rPr>
          <w:b/>
          <w:bCs/>
          <w:kern w:val="28"/>
          <w:sz w:val="28"/>
          <w:szCs w:val="28"/>
        </w:rPr>
        <w:t>-</w:t>
      </w:r>
      <w:r w:rsidR="001A3CE0" w:rsidRPr="003A4248">
        <w:rPr>
          <w:b/>
          <w:bCs/>
          <w:kern w:val="28"/>
          <w:sz w:val="28"/>
          <w:szCs w:val="28"/>
        </w:rPr>
        <w:t>57</w:t>
      </w:r>
      <w:r w:rsidR="00886D2B" w:rsidRPr="003A4248">
        <w:rPr>
          <w:b/>
          <w:bCs/>
          <w:kern w:val="28"/>
          <w:sz w:val="28"/>
          <w:szCs w:val="28"/>
        </w:rPr>
        <w:t>-</w:t>
      </w:r>
      <w:r w:rsidR="001A3CE0" w:rsidRPr="003A4248">
        <w:rPr>
          <w:b/>
          <w:bCs/>
          <w:kern w:val="28"/>
          <w:sz w:val="28"/>
          <w:szCs w:val="28"/>
        </w:rPr>
        <w:t>1</w:t>
      </w:r>
      <w:r w:rsidRPr="003A4248">
        <w:rPr>
          <w:b/>
          <w:bCs/>
          <w:kern w:val="28"/>
          <w:sz w:val="28"/>
          <w:szCs w:val="28"/>
        </w:rPr>
        <w:t>-</w:t>
      </w:r>
      <w:r w:rsidR="002764B1" w:rsidRPr="003A4248">
        <w:rPr>
          <w:b/>
          <w:bCs/>
          <w:kern w:val="28"/>
          <w:sz w:val="28"/>
          <w:szCs w:val="28"/>
        </w:rPr>
        <w:t>20</w:t>
      </w:r>
      <w:r w:rsidR="009F630D" w:rsidRPr="003A4248">
        <w:rPr>
          <w:b/>
          <w:bCs/>
          <w:kern w:val="28"/>
          <w:sz w:val="28"/>
          <w:szCs w:val="28"/>
        </w:rPr>
        <w:t>2</w:t>
      </w:r>
      <w:r w:rsidR="00D11E60" w:rsidRPr="003A4248">
        <w:rPr>
          <w:b/>
          <w:bCs/>
          <w:kern w:val="28"/>
          <w:sz w:val="28"/>
          <w:szCs w:val="28"/>
        </w:rPr>
        <w:t>6</w:t>
      </w:r>
    </w:p>
    <w:p w:rsidR="00717E6E" w:rsidRPr="003A4248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3A4248">
        <w:rPr>
          <w:b/>
          <w:bCs/>
          <w:kern w:val="28"/>
          <w:sz w:val="28"/>
          <w:szCs w:val="28"/>
        </w:rPr>
        <w:t>заседания закупочной комиссии о рассмотрении и оценке</w:t>
      </w:r>
      <w:r w:rsidR="00856AA1" w:rsidRPr="003A4248">
        <w:rPr>
          <w:b/>
          <w:bCs/>
          <w:kern w:val="28"/>
          <w:sz w:val="28"/>
          <w:szCs w:val="28"/>
        </w:rPr>
        <w:t xml:space="preserve"> </w:t>
      </w:r>
      <w:r w:rsidRPr="003A4248">
        <w:rPr>
          <w:b/>
          <w:bCs/>
          <w:kern w:val="28"/>
          <w:sz w:val="28"/>
          <w:szCs w:val="28"/>
        </w:rPr>
        <w:t>заявок Участников</w:t>
      </w:r>
      <w:r w:rsidRPr="003A4248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3A4248" w:rsidTr="00D10963">
        <w:tc>
          <w:tcPr>
            <w:tcW w:w="5211" w:type="dxa"/>
          </w:tcPr>
          <w:p w:rsidR="00717E6E" w:rsidRPr="003A4248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3A4248">
              <w:rPr>
                <w:b/>
                <w:sz w:val="24"/>
                <w:szCs w:val="24"/>
              </w:rPr>
              <w:t>Место проведения</w:t>
            </w:r>
            <w:r w:rsidRPr="003A4248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3A4248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3A4248">
              <w:rPr>
                <w:b/>
                <w:sz w:val="24"/>
                <w:szCs w:val="24"/>
              </w:rPr>
              <w:t>Время проведения</w:t>
            </w:r>
            <w:r w:rsidRPr="003A4248">
              <w:rPr>
                <w:sz w:val="24"/>
                <w:szCs w:val="24"/>
              </w:rPr>
              <w:t xml:space="preserve"> – </w:t>
            </w:r>
            <w:r w:rsidR="00B36048" w:rsidRPr="003A4248">
              <w:rPr>
                <w:sz w:val="24"/>
                <w:szCs w:val="24"/>
                <w:lang w:val="en-US"/>
              </w:rPr>
              <w:t>09</w:t>
            </w:r>
            <w:r w:rsidRPr="003A4248">
              <w:rPr>
                <w:sz w:val="24"/>
                <w:szCs w:val="24"/>
              </w:rPr>
              <w:t>-00</w:t>
            </w:r>
          </w:p>
        </w:tc>
      </w:tr>
      <w:tr w:rsidR="00717E6E" w:rsidRPr="003A4248" w:rsidTr="00D10963">
        <w:trPr>
          <w:trHeight w:val="513"/>
        </w:trPr>
        <w:tc>
          <w:tcPr>
            <w:tcW w:w="5211" w:type="dxa"/>
            <w:vAlign w:val="center"/>
          </w:tcPr>
          <w:p w:rsidR="00717E6E" w:rsidRPr="003A4248" w:rsidRDefault="00717E6E" w:rsidP="001A3CE0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3A4248">
              <w:rPr>
                <w:b/>
                <w:sz w:val="24"/>
                <w:szCs w:val="24"/>
              </w:rPr>
              <w:t>Дата проведения</w:t>
            </w:r>
            <w:r w:rsidRPr="003A4248">
              <w:rPr>
                <w:sz w:val="24"/>
                <w:szCs w:val="24"/>
              </w:rPr>
              <w:t xml:space="preserve"> – «</w:t>
            </w:r>
            <w:r w:rsidR="001A3CE0" w:rsidRPr="003A4248">
              <w:rPr>
                <w:sz w:val="24"/>
                <w:szCs w:val="24"/>
              </w:rPr>
              <w:t>14</w:t>
            </w:r>
            <w:r w:rsidRPr="003A4248">
              <w:rPr>
                <w:sz w:val="24"/>
                <w:szCs w:val="24"/>
              </w:rPr>
              <w:t>»</w:t>
            </w:r>
            <w:r w:rsidR="008E7BF8" w:rsidRPr="003A4248">
              <w:rPr>
                <w:sz w:val="24"/>
                <w:szCs w:val="24"/>
              </w:rPr>
              <w:t xml:space="preserve"> </w:t>
            </w:r>
            <w:r w:rsidR="001A3CE0" w:rsidRPr="003A4248">
              <w:rPr>
                <w:sz w:val="24"/>
                <w:szCs w:val="24"/>
                <w:lang w:eastAsia="ar-SA"/>
              </w:rPr>
              <w:t>апреля</w:t>
            </w:r>
            <w:r w:rsidRPr="003A4248">
              <w:rPr>
                <w:sz w:val="24"/>
                <w:szCs w:val="24"/>
              </w:rPr>
              <w:t xml:space="preserve"> 20</w:t>
            </w:r>
            <w:r w:rsidR="009F630D" w:rsidRPr="003A4248">
              <w:rPr>
                <w:sz w:val="24"/>
                <w:szCs w:val="24"/>
                <w:lang w:val="en-US"/>
              </w:rPr>
              <w:t>2</w:t>
            </w:r>
            <w:r w:rsidR="00D11E60" w:rsidRPr="003A4248">
              <w:rPr>
                <w:sz w:val="24"/>
                <w:szCs w:val="24"/>
              </w:rPr>
              <w:t>6</w:t>
            </w:r>
            <w:r w:rsidRPr="003A424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3A4248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3A4248">
              <w:rPr>
                <w:b/>
                <w:sz w:val="24"/>
                <w:szCs w:val="24"/>
              </w:rPr>
              <w:t>Форма проведения:</w:t>
            </w:r>
            <w:r w:rsidRPr="003A4248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3A4248" w:rsidTr="00D10963">
        <w:trPr>
          <w:trHeight w:val="399"/>
        </w:trPr>
        <w:tc>
          <w:tcPr>
            <w:tcW w:w="5211" w:type="dxa"/>
          </w:tcPr>
          <w:p w:rsidR="00D10963" w:rsidRPr="003A424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3A4248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3A424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3A4248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3A4248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3A4248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3A4248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3A4248">
        <w:rPr>
          <w:b/>
          <w:sz w:val="24"/>
          <w:szCs w:val="24"/>
        </w:rPr>
        <w:t>ВИД ЗАКУПКИ И ФОРМА ПРОВЕДЕНИЯ:</w:t>
      </w:r>
    </w:p>
    <w:p w:rsidR="0038470B" w:rsidRPr="003A4248" w:rsidRDefault="0038470B" w:rsidP="001A3CE0">
      <w:pPr>
        <w:widowControl w:val="0"/>
        <w:jc w:val="both"/>
        <w:outlineLvl w:val="1"/>
        <w:rPr>
          <w:sz w:val="24"/>
          <w:szCs w:val="24"/>
        </w:rPr>
      </w:pPr>
      <w:r w:rsidRPr="003A4248">
        <w:rPr>
          <w:sz w:val="24"/>
          <w:szCs w:val="24"/>
        </w:rPr>
        <w:t>Запрос котировок в электронной форме</w:t>
      </w:r>
    </w:p>
    <w:p w:rsidR="0038470B" w:rsidRPr="003A4248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3A4248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3A4248">
        <w:rPr>
          <w:b/>
          <w:sz w:val="24"/>
          <w:szCs w:val="24"/>
        </w:rPr>
        <w:t>ПРЕДМЕТ ЗАКУПКИ:</w:t>
      </w:r>
    </w:p>
    <w:p w:rsidR="0038470B" w:rsidRPr="003A4248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3A4248">
        <w:rPr>
          <w:sz w:val="24"/>
          <w:szCs w:val="24"/>
        </w:rPr>
        <w:t xml:space="preserve">Закупка № </w:t>
      </w:r>
      <w:r w:rsidR="001A3CE0" w:rsidRPr="003A4248">
        <w:rPr>
          <w:sz w:val="24"/>
          <w:szCs w:val="24"/>
        </w:rPr>
        <w:t>57</w:t>
      </w:r>
    </w:p>
    <w:p w:rsidR="0038470B" w:rsidRPr="003A4248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3A4248">
        <w:rPr>
          <w:sz w:val="24"/>
          <w:szCs w:val="24"/>
        </w:rPr>
        <w:t xml:space="preserve">Лот № </w:t>
      </w:r>
      <w:r w:rsidR="001A3CE0" w:rsidRPr="003A4248">
        <w:rPr>
          <w:sz w:val="24"/>
          <w:szCs w:val="24"/>
        </w:rPr>
        <w:t>1</w:t>
      </w:r>
      <w:r w:rsidRPr="003A4248">
        <w:rPr>
          <w:sz w:val="24"/>
          <w:szCs w:val="24"/>
        </w:rPr>
        <w:t xml:space="preserve"> «</w:t>
      </w:r>
      <w:r w:rsidR="001A3CE0" w:rsidRPr="003A4248">
        <w:rPr>
          <w:i/>
          <w:sz w:val="24"/>
          <w:szCs w:val="24"/>
        </w:rPr>
        <w:t>Поставка дизельного моторного масла 15W40 для эксплуатации ДГУ</w:t>
      </w:r>
      <w:r w:rsidRPr="003A4248">
        <w:rPr>
          <w:sz w:val="24"/>
          <w:szCs w:val="24"/>
        </w:rPr>
        <w:t>»</w:t>
      </w:r>
    </w:p>
    <w:p w:rsidR="0038470B" w:rsidRPr="003A4248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1A3CE0" w:rsidRPr="003A4248" w:rsidRDefault="001A3CE0" w:rsidP="001A3CE0">
      <w:pPr>
        <w:keepNext/>
        <w:keepLines/>
        <w:widowControl w:val="0"/>
        <w:suppressLineNumbers/>
        <w:suppressAutoHyphens/>
        <w:rPr>
          <w:sz w:val="24"/>
          <w:szCs w:val="24"/>
        </w:rPr>
      </w:pPr>
      <w:r w:rsidRPr="003A4248">
        <w:rPr>
          <w:sz w:val="24"/>
          <w:szCs w:val="24"/>
        </w:rPr>
        <w:t xml:space="preserve">Цена единицы товара, работы, услуги: </w:t>
      </w:r>
      <w:r w:rsidRPr="003A4248">
        <w:rPr>
          <w:b/>
          <w:sz w:val="24"/>
          <w:szCs w:val="24"/>
        </w:rPr>
        <w:t>287,37</w:t>
      </w:r>
      <w:r w:rsidRPr="003A4248">
        <w:rPr>
          <w:sz w:val="24"/>
          <w:szCs w:val="24"/>
        </w:rPr>
        <w:t xml:space="preserve"> </w:t>
      </w:r>
      <w:r w:rsidRPr="003A4248">
        <w:rPr>
          <w:b/>
          <w:sz w:val="24"/>
          <w:szCs w:val="24"/>
        </w:rPr>
        <w:t>рублей</w:t>
      </w:r>
      <w:r w:rsidRPr="003A4248">
        <w:rPr>
          <w:sz w:val="24"/>
          <w:szCs w:val="24"/>
        </w:rPr>
        <w:t xml:space="preserve"> (двести восемьдесят семь рублей 37 копеек) без учета НДС.</w:t>
      </w:r>
    </w:p>
    <w:p w:rsidR="001A3CE0" w:rsidRPr="003A4248" w:rsidRDefault="001A3CE0" w:rsidP="001A3CE0">
      <w:pPr>
        <w:keepNext/>
        <w:keepLines/>
        <w:widowControl w:val="0"/>
        <w:suppressLineNumbers/>
        <w:suppressAutoHyphens/>
        <w:rPr>
          <w:sz w:val="24"/>
          <w:szCs w:val="24"/>
        </w:rPr>
      </w:pPr>
    </w:p>
    <w:p w:rsidR="001A3CE0" w:rsidRPr="003A4248" w:rsidRDefault="001A3CE0" w:rsidP="001A3CE0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3A4248">
        <w:rPr>
          <w:sz w:val="24"/>
          <w:szCs w:val="24"/>
        </w:rPr>
        <w:t xml:space="preserve">Максимальное значение цены договора: - </w:t>
      </w:r>
      <w:r w:rsidRPr="003A4248">
        <w:rPr>
          <w:b/>
          <w:sz w:val="24"/>
          <w:szCs w:val="24"/>
        </w:rPr>
        <w:t>7 759 260,00</w:t>
      </w:r>
      <w:r w:rsidRPr="003A4248">
        <w:rPr>
          <w:sz w:val="24"/>
          <w:szCs w:val="24"/>
        </w:rPr>
        <w:t xml:space="preserve"> (семь миллионов семьсот пятьдесят девять тысяч двести шестьдесят рублей 00 копеек) без учета НДС.</w:t>
      </w:r>
    </w:p>
    <w:p w:rsidR="001A3CE0" w:rsidRPr="003A4248" w:rsidRDefault="001A3CE0" w:rsidP="001A3CE0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1A3CE0" w:rsidRPr="003A4248" w:rsidRDefault="001A3CE0" w:rsidP="001A3CE0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3A4248">
        <w:rPr>
          <w:b/>
          <w:bCs/>
          <w:sz w:val="24"/>
          <w:szCs w:val="24"/>
        </w:rPr>
        <w:t>ОСНОВАНИЕ:</w:t>
      </w:r>
    </w:p>
    <w:p w:rsidR="001A3CE0" w:rsidRPr="003A4248" w:rsidRDefault="001A3CE0" w:rsidP="001A3CE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3A4248">
        <w:rPr>
          <w:sz w:val="24"/>
          <w:szCs w:val="24"/>
        </w:rPr>
        <w:t>Закупка проводилась на основании Приказа АО «Корякэнерго» от 26.03.2026 № 274 «А» (ПЗ на 2026 год)</w:t>
      </w:r>
    </w:p>
    <w:p w:rsidR="001A3CE0" w:rsidRPr="003A4248" w:rsidRDefault="001A3CE0" w:rsidP="001A3CE0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1A3CE0" w:rsidRPr="003A4248" w:rsidRDefault="001A3CE0" w:rsidP="001A3CE0">
      <w:pPr>
        <w:keepNext/>
        <w:keepLines/>
        <w:widowControl w:val="0"/>
        <w:rPr>
          <w:b/>
          <w:sz w:val="24"/>
          <w:szCs w:val="24"/>
        </w:rPr>
      </w:pPr>
      <w:r w:rsidRPr="003A4248">
        <w:rPr>
          <w:b/>
          <w:sz w:val="24"/>
          <w:szCs w:val="24"/>
        </w:rPr>
        <w:t>ПРИСУТСТВОВАЛИ:</w:t>
      </w:r>
    </w:p>
    <w:p w:rsidR="001A3CE0" w:rsidRPr="003A4248" w:rsidRDefault="001A3CE0" w:rsidP="001A3CE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A4248">
        <w:rPr>
          <w:b/>
          <w:i/>
          <w:sz w:val="24"/>
          <w:szCs w:val="24"/>
        </w:rPr>
        <w:t>Председатель комиссии:</w:t>
      </w:r>
    </w:p>
    <w:p w:rsidR="001A3CE0" w:rsidRPr="003A4248" w:rsidRDefault="001A3CE0" w:rsidP="001A3CE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3A4248">
        <w:rPr>
          <w:rFonts w:eastAsia="Lucida Sans Unicode"/>
          <w:kern w:val="2"/>
          <w:sz w:val="24"/>
          <w:szCs w:val="24"/>
        </w:rPr>
        <w:t xml:space="preserve">А.А. Тишкин </w:t>
      </w:r>
      <w:r w:rsidRPr="003A4248">
        <w:rPr>
          <w:sz w:val="24"/>
          <w:szCs w:val="24"/>
        </w:rPr>
        <w:t xml:space="preserve">- </w:t>
      </w:r>
      <w:r w:rsidRPr="003A424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1A3CE0" w:rsidRPr="003A4248" w:rsidRDefault="001A3CE0" w:rsidP="001A3CE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A4248">
        <w:rPr>
          <w:b/>
          <w:i/>
          <w:sz w:val="24"/>
          <w:szCs w:val="24"/>
        </w:rPr>
        <w:t>Заместитель председателя комиссии:</w:t>
      </w:r>
    </w:p>
    <w:p w:rsidR="001A3CE0" w:rsidRPr="003A4248" w:rsidRDefault="001A3CE0" w:rsidP="001A3CE0">
      <w:pPr>
        <w:widowControl w:val="0"/>
        <w:autoSpaceDE w:val="0"/>
        <w:jc w:val="both"/>
        <w:rPr>
          <w:sz w:val="24"/>
          <w:szCs w:val="24"/>
        </w:rPr>
      </w:pPr>
      <w:r w:rsidRPr="003A4248">
        <w:rPr>
          <w:sz w:val="24"/>
          <w:szCs w:val="24"/>
        </w:rPr>
        <w:t xml:space="preserve">М.А. </w:t>
      </w:r>
      <w:proofErr w:type="spellStart"/>
      <w:r w:rsidRPr="003A4248">
        <w:rPr>
          <w:sz w:val="24"/>
          <w:szCs w:val="24"/>
        </w:rPr>
        <w:t>Тюмин</w:t>
      </w:r>
      <w:proofErr w:type="spellEnd"/>
      <w:r w:rsidRPr="003A4248">
        <w:rPr>
          <w:sz w:val="24"/>
          <w:szCs w:val="24"/>
        </w:rPr>
        <w:t xml:space="preserve"> - главный инженер</w:t>
      </w:r>
    </w:p>
    <w:p w:rsidR="001A3CE0" w:rsidRPr="003A4248" w:rsidRDefault="001A3CE0" w:rsidP="001A3CE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A4248">
        <w:rPr>
          <w:b/>
          <w:i/>
          <w:sz w:val="24"/>
          <w:szCs w:val="24"/>
        </w:rPr>
        <w:t>Члены комиссии:</w:t>
      </w:r>
    </w:p>
    <w:p w:rsidR="001A3CE0" w:rsidRPr="003A4248" w:rsidRDefault="001A3CE0" w:rsidP="001A3CE0">
      <w:pPr>
        <w:widowControl w:val="0"/>
        <w:autoSpaceDE w:val="0"/>
        <w:jc w:val="both"/>
        <w:rPr>
          <w:sz w:val="24"/>
          <w:szCs w:val="24"/>
        </w:rPr>
      </w:pPr>
      <w:r w:rsidRPr="003A4248">
        <w:rPr>
          <w:sz w:val="24"/>
          <w:szCs w:val="24"/>
        </w:rPr>
        <w:t>А. В. Пакалов – заместитель главного инженера</w:t>
      </w:r>
    </w:p>
    <w:p w:rsidR="001A3CE0" w:rsidRPr="003A4248" w:rsidRDefault="001A3CE0" w:rsidP="001A3CE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A4248">
        <w:rPr>
          <w:b/>
          <w:i/>
          <w:sz w:val="24"/>
          <w:szCs w:val="24"/>
        </w:rPr>
        <w:t>Ответственный секретарь комиссии:</w:t>
      </w:r>
    </w:p>
    <w:p w:rsidR="00FC5256" w:rsidRPr="003A4248" w:rsidRDefault="001A3CE0" w:rsidP="001A3CE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3A4248">
        <w:rPr>
          <w:rFonts w:eastAsia="Lucida Sans Unicode"/>
          <w:bCs/>
          <w:kern w:val="2"/>
          <w:sz w:val="24"/>
          <w:szCs w:val="24"/>
        </w:rPr>
        <w:t>В. А. Быкова – и. о. начальника ООЗ</w:t>
      </w:r>
    </w:p>
    <w:p w:rsidR="003057C7" w:rsidRPr="003A4248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3A4248" w:rsidRDefault="0038470B" w:rsidP="0038470B">
      <w:pPr>
        <w:widowControl w:val="0"/>
        <w:jc w:val="both"/>
        <w:rPr>
          <w:bCs/>
          <w:sz w:val="24"/>
          <w:szCs w:val="24"/>
        </w:rPr>
      </w:pPr>
      <w:r w:rsidRPr="003A4248">
        <w:rPr>
          <w:b/>
          <w:caps/>
          <w:sz w:val="24"/>
          <w:szCs w:val="24"/>
        </w:rPr>
        <w:t>СЛУШАЛИ:</w:t>
      </w:r>
    </w:p>
    <w:p w:rsidR="0038470B" w:rsidRPr="003A4248" w:rsidRDefault="001A3CE0" w:rsidP="0038470B">
      <w:pPr>
        <w:widowControl w:val="0"/>
        <w:jc w:val="both"/>
        <w:outlineLvl w:val="1"/>
        <w:rPr>
          <w:sz w:val="24"/>
          <w:szCs w:val="24"/>
        </w:rPr>
      </w:pPr>
      <w:r w:rsidRPr="003A4248">
        <w:rPr>
          <w:rFonts w:eastAsia="Lucida Sans Unicode"/>
          <w:bCs/>
          <w:kern w:val="1"/>
          <w:sz w:val="24"/>
          <w:szCs w:val="24"/>
        </w:rPr>
        <w:t>В. А. Быкова</w:t>
      </w:r>
      <w:r w:rsidR="0038470B" w:rsidRPr="003A4248">
        <w:rPr>
          <w:rFonts w:eastAsia="Lucida Sans Unicode"/>
          <w:bCs/>
          <w:kern w:val="1"/>
          <w:sz w:val="24"/>
          <w:szCs w:val="24"/>
        </w:rPr>
        <w:t xml:space="preserve"> - </w:t>
      </w:r>
      <w:r w:rsidR="0038470B" w:rsidRPr="003A4248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3A4248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3A4248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3A4248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3A4248" w:rsidRDefault="001A3CE0" w:rsidP="0038470B">
      <w:pPr>
        <w:widowControl w:val="0"/>
        <w:jc w:val="both"/>
        <w:outlineLvl w:val="1"/>
        <w:rPr>
          <w:sz w:val="24"/>
          <w:szCs w:val="24"/>
        </w:rPr>
      </w:pPr>
      <w:r w:rsidRPr="003A4248">
        <w:rPr>
          <w:sz w:val="24"/>
          <w:szCs w:val="28"/>
        </w:rPr>
        <w:t>31.03</w:t>
      </w:r>
      <w:r w:rsidR="0038470B" w:rsidRPr="003A4248">
        <w:rPr>
          <w:sz w:val="24"/>
          <w:szCs w:val="28"/>
        </w:rPr>
        <w:t>.202</w:t>
      </w:r>
      <w:r w:rsidR="00D11E60" w:rsidRPr="003A4248">
        <w:rPr>
          <w:sz w:val="24"/>
          <w:szCs w:val="28"/>
        </w:rPr>
        <w:t>6</w:t>
      </w:r>
      <w:r w:rsidR="0038470B" w:rsidRPr="003A4248">
        <w:rPr>
          <w:sz w:val="24"/>
          <w:szCs w:val="28"/>
        </w:rPr>
        <w:t xml:space="preserve"> года </w:t>
      </w:r>
      <w:r w:rsidR="0038470B" w:rsidRPr="003A4248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3A4248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3A4248">
        <w:rPr>
          <w:sz w:val="24"/>
          <w:szCs w:val="24"/>
        </w:rPr>
        <w:t xml:space="preserve">, на Официальном сайте </w:t>
      </w:r>
      <w:r w:rsidR="0038470B" w:rsidRPr="003A4248">
        <w:rPr>
          <w:sz w:val="24"/>
          <w:szCs w:val="24"/>
        </w:rPr>
        <w:lastRenderedPageBreak/>
        <w:t xml:space="preserve">Заказчика </w:t>
      </w:r>
      <w:hyperlink r:id="rId9" w:history="1">
        <w:r w:rsidR="0038470B" w:rsidRPr="003A4248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3A4248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38470B" w:rsidRPr="003A4248">
          <w:rPr>
            <w:color w:val="0000FF"/>
            <w:sz w:val="24"/>
            <w:szCs w:val="24"/>
            <w:u w:val="single"/>
            <w:lang w:val="en-US"/>
          </w:rPr>
          <w:t>korenergo</w:t>
        </w:r>
        <w:proofErr w:type="spellEnd"/>
        <w:r w:rsidR="0038470B" w:rsidRPr="003A4248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38470B" w:rsidRPr="003A4248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38470B" w:rsidRPr="003A4248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3A4248">
        <w:rPr>
          <w:rStyle w:val="a3"/>
          <w:sz w:val="24"/>
        </w:rPr>
        <w:t>utp.sberbank-ast.ru</w:t>
      </w:r>
      <w:r w:rsidR="0038470B" w:rsidRPr="003A4248">
        <w:rPr>
          <w:sz w:val="24"/>
        </w:rPr>
        <w:t xml:space="preserve"> </w:t>
      </w:r>
      <w:r w:rsidR="0038470B" w:rsidRPr="003A4248">
        <w:rPr>
          <w:bCs/>
          <w:sz w:val="24"/>
          <w:szCs w:val="24"/>
        </w:rPr>
        <w:t>.</w:t>
      </w:r>
    </w:p>
    <w:p w:rsidR="0038470B" w:rsidRPr="003A4248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3A4248" w:rsidRDefault="00717E6E" w:rsidP="00067E0F">
      <w:pPr>
        <w:pStyle w:val="ac"/>
        <w:widowControl w:val="0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3A4248">
        <w:rPr>
          <w:b/>
          <w:bCs/>
          <w:sz w:val="24"/>
          <w:szCs w:val="24"/>
        </w:rPr>
        <w:t>К установленному сроку</w:t>
      </w:r>
      <w:r w:rsidR="00D10963" w:rsidRPr="003A4248">
        <w:rPr>
          <w:b/>
          <w:bCs/>
          <w:sz w:val="24"/>
          <w:szCs w:val="24"/>
        </w:rPr>
        <w:t xml:space="preserve"> окончания подачи заявок</w:t>
      </w:r>
      <w:r w:rsidR="005C528B" w:rsidRPr="003A4248">
        <w:rPr>
          <w:b/>
          <w:bCs/>
          <w:sz w:val="24"/>
          <w:szCs w:val="24"/>
        </w:rPr>
        <w:t xml:space="preserve"> </w:t>
      </w:r>
      <w:r w:rsidR="001A3CE0" w:rsidRPr="003A4248">
        <w:rPr>
          <w:b/>
          <w:bCs/>
          <w:sz w:val="24"/>
          <w:szCs w:val="24"/>
        </w:rPr>
        <w:t>10.04</w:t>
      </w:r>
      <w:r w:rsidRPr="003A4248">
        <w:rPr>
          <w:b/>
          <w:bCs/>
          <w:sz w:val="24"/>
          <w:szCs w:val="24"/>
        </w:rPr>
        <w:t>.20</w:t>
      </w:r>
      <w:r w:rsidR="009F630D" w:rsidRPr="003A4248">
        <w:rPr>
          <w:b/>
          <w:bCs/>
          <w:sz w:val="24"/>
          <w:szCs w:val="24"/>
        </w:rPr>
        <w:t>2</w:t>
      </w:r>
      <w:r w:rsidR="00D11E60" w:rsidRPr="003A4248">
        <w:rPr>
          <w:b/>
          <w:bCs/>
          <w:sz w:val="24"/>
          <w:szCs w:val="24"/>
        </w:rPr>
        <w:t>6</w:t>
      </w:r>
      <w:r w:rsidRPr="003A4248">
        <w:rPr>
          <w:bCs/>
          <w:sz w:val="24"/>
          <w:szCs w:val="24"/>
        </w:rPr>
        <w:t xml:space="preserve"> поступило </w:t>
      </w:r>
      <w:r w:rsidR="001A3CE0" w:rsidRPr="003A4248">
        <w:rPr>
          <w:b/>
          <w:bCs/>
          <w:sz w:val="24"/>
          <w:szCs w:val="24"/>
        </w:rPr>
        <w:t>10</w:t>
      </w:r>
      <w:r w:rsidRPr="003A4248">
        <w:rPr>
          <w:b/>
          <w:bCs/>
          <w:sz w:val="24"/>
          <w:szCs w:val="24"/>
        </w:rPr>
        <w:t xml:space="preserve"> (</w:t>
      </w:r>
      <w:r w:rsidR="001A3CE0" w:rsidRPr="003A4248">
        <w:rPr>
          <w:b/>
          <w:bCs/>
          <w:sz w:val="24"/>
          <w:szCs w:val="24"/>
        </w:rPr>
        <w:t>десять</w:t>
      </w:r>
      <w:r w:rsidRPr="003A4248">
        <w:rPr>
          <w:b/>
          <w:bCs/>
          <w:sz w:val="24"/>
          <w:szCs w:val="24"/>
        </w:rPr>
        <w:t>)</w:t>
      </w:r>
      <w:r w:rsidR="00D665EC" w:rsidRPr="003A4248">
        <w:rPr>
          <w:b/>
          <w:bCs/>
          <w:sz w:val="24"/>
          <w:szCs w:val="24"/>
        </w:rPr>
        <w:t xml:space="preserve"> </w:t>
      </w:r>
      <w:r w:rsidRPr="003A4248">
        <w:rPr>
          <w:bCs/>
          <w:sz w:val="24"/>
          <w:szCs w:val="24"/>
        </w:rPr>
        <w:t>заявок: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067E0F" w:rsidRPr="003A4248" w:rsidTr="003A424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067E0F" w:rsidRPr="003A4248" w:rsidTr="003A4248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  <w:lang w:val="en-US"/>
              </w:rPr>
            </w:pPr>
            <w:r w:rsidRPr="003A4248">
              <w:rPr>
                <w:sz w:val="22"/>
                <w:szCs w:val="22"/>
              </w:rPr>
              <w:t>ЗК-57-1-2026/1</w:t>
            </w:r>
          </w:p>
        </w:tc>
        <w:tc>
          <w:tcPr>
            <w:tcW w:w="2003" w:type="dxa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9912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08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10:23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СК «КАРАГИ»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685000, г. Магадан, ш. </w:t>
            </w:r>
            <w:proofErr w:type="spellStart"/>
            <w:r w:rsidRPr="003A4248">
              <w:rPr>
                <w:iCs/>
                <w:sz w:val="22"/>
                <w:szCs w:val="22"/>
              </w:rPr>
              <w:t>Марчеканское</w:t>
            </w:r>
            <w:proofErr w:type="spellEnd"/>
            <w:r w:rsidRPr="003A4248">
              <w:rPr>
                <w:iCs/>
                <w:sz w:val="22"/>
                <w:szCs w:val="22"/>
              </w:rPr>
              <w:t>, д. 44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</w:tr>
      <w:tr w:rsidR="00067E0F" w:rsidRPr="003A4248" w:rsidTr="003A4248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ЗК-57-1-2026/2</w:t>
            </w:r>
          </w:p>
        </w:tc>
        <w:tc>
          <w:tcPr>
            <w:tcW w:w="2003" w:type="dxa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2099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08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16:21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692754, г. Артем, ул. </w:t>
            </w:r>
            <w:proofErr w:type="spellStart"/>
            <w:r w:rsidRPr="003A4248">
              <w:rPr>
                <w:iCs/>
                <w:sz w:val="22"/>
                <w:szCs w:val="22"/>
              </w:rPr>
              <w:t>Зиганшина</w:t>
            </w:r>
            <w:proofErr w:type="spellEnd"/>
            <w:r w:rsidRPr="003A4248">
              <w:rPr>
                <w:iCs/>
                <w:sz w:val="22"/>
                <w:szCs w:val="22"/>
              </w:rPr>
              <w:t>, д. 23А, стр. 1, оф. 1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2540224305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250201001</w:t>
            </w:r>
          </w:p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1162536089605</w:t>
            </w:r>
          </w:p>
        </w:tc>
      </w:tr>
      <w:tr w:rsidR="00067E0F" w:rsidRPr="003A4248" w:rsidTr="003A424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ЗК-57-1-2026/3</w:t>
            </w:r>
          </w:p>
        </w:tc>
        <w:tc>
          <w:tcPr>
            <w:tcW w:w="2003" w:type="dxa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  <w:lang w:val="en-US"/>
              </w:rPr>
            </w:pPr>
            <w:r w:rsidRPr="003A4248">
              <w:rPr>
                <w:sz w:val="22"/>
                <w:szCs w:val="22"/>
                <w:lang w:val="en-US"/>
              </w:rPr>
              <w:t>7082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09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15:21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4105043425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410101001</w:t>
            </w:r>
          </w:p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1144177000164</w:t>
            </w:r>
          </w:p>
        </w:tc>
      </w:tr>
      <w:tr w:rsidR="00067E0F" w:rsidRPr="003A4248" w:rsidTr="003A424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ЗК-57-1-2026/4</w:t>
            </w:r>
          </w:p>
        </w:tc>
        <w:tc>
          <w:tcPr>
            <w:tcW w:w="2003" w:type="dxa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1378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09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19:27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</w:tr>
      <w:tr w:rsidR="00067E0F" w:rsidRPr="003A4248" w:rsidTr="003A424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ЗК-57-1-2026/5</w:t>
            </w:r>
          </w:p>
        </w:tc>
        <w:tc>
          <w:tcPr>
            <w:tcW w:w="2003" w:type="dxa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9472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09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19:40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«ИНВЕСТ-ПРИМ»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</w:tr>
      <w:tr w:rsidR="00067E0F" w:rsidRPr="003A4248" w:rsidTr="003A424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ЗК-57-1-2026/6</w:t>
            </w:r>
          </w:p>
        </w:tc>
        <w:tc>
          <w:tcPr>
            <w:tcW w:w="2003" w:type="dxa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4749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09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20:07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690003, г. Владивосток, ул. Станюковича, д. 46,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 xml:space="preserve">. 5/1,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каб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. 20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</w:tr>
      <w:tr w:rsidR="00067E0F" w:rsidRPr="003A4248" w:rsidTr="003A424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7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ЗК-57-1-2026/7</w:t>
            </w:r>
          </w:p>
        </w:tc>
        <w:tc>
          <w:tcPr>
            <w:tcW w:w="2003" w:type="dxa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4310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01:30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</w:tr>
      <w:tr w:rsidR="00067E0F" w:rsidRPr="003A4248" w:rsidTr="003A424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8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ЗК-57-1-2026/8</w:t>
            </w:r>
          </w:p>
        </w:tc>
        <w:tc>
          <w:tcPr>
            <w:tcW w:w="2003" w:type="dxa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4506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02:48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«САТОЙЛ 41»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690091, г. Владивосток, ул.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Уткинская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, д. 14, кв. 8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</w:tr>
      <w:tr w:rsidR="00067E0F" w:rsidRPr="003A4248" w:rsidTr="003A424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9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ЗК-57-1-2026/9</w:t>
            </w:r>
          </w:p>
        </w:tc>
        <w:tc>
          <w:tcPr>
            <w:tcW w:w="2003" w:type="dxa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9424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02:48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656045, г. Барнаул, ул.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Лениногорская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, д. 53Б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</w:tr>
      <w:tr w:rsidR="00067E0F" w:rsidRPr="003A4248" w:rsidTr="003A424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ЗК-57-1-2026/10</w:t>
            </w:r>
          </w:p>
        </w:tc>
        <w:tc>
          <w:tcPr>
            <w:tcW w:w="2003" w:type="dxa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4824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67E0F" w:rsidRPr="003A4248" w:rsidRDefault="00067E0F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08:16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АО «ЭНЕРГИЯ»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107497, г. Москва, ул. Иркутская, д. 11, к. 2,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. 92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</w:tr>
    </w:tbl>
    <w:p w:rsidR="00F21728" w:rsidRPr="003A4248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3A4248" w:rsidRDefault="00F21728" w:rsidP="00067E0F">
      <w:pPr>
        <w:pStyle w:val="ac"/>
        <w:widowControl w:val="0"/>
        <w:numPr>
          <w:ilvl w:val="0"/>
          <w:numId w:val="2"/>
        </w:numPr>
        <w:jc w:val="both"/>
        <w:outlineLvl w:val="1"/>
        <w:rPr>
          <w:b/>
          <w:sz w:val="24"/>
          <w:szCs w:val="24"/>
        </w:rPr>
      </w:pPr>
      <w:r w:rsidRPr="003A4248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67E0F" w:rsidRPr="003A4248" w:rsidTr="003A4248">
        <w:tc>
          <w:tcPr>
            <w:tcW w:w="709" w:type="dxa"/>
            <w:vAlign w:val="center"/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Примечание</w:t>
            </w:r>
          </w:p>
        </w:tc>
      </w:tr>
      <w:tr w:rsidR="00067E0F" w:rsidRPr="003A4248" w:rsidTr="003A4248">
        <w:tc>
          <w:tcPr>
            <w:tcW w:w="709" w:type="dxa"/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СК «КАРАГИ»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685000, г. Магадан, ш. </w:t>
            </w:r>
            <w:proofErr w:type="spellStart"/>
            <w:r w:rsidRPr="003A4248">
              <w:rPr>
                <w:iCs/>
                <w:sz w:val="22"/>
                <w:szCs w:val="22"/>
              </w:rPr>
              <w:t>Марчеканское</w:t>
            </w:r>
            <w:proofErr w:type="spellEnd"/>
            <w:r w:rsidRPr="003A4248">
              <w:rPr>
                <w:iCs/>
                <w:sz w:val="22"/>
                <w:szCs w:val="22"/>
              </w:rPr>
              <w:t>, д. 44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4197" w:type="dxa"/>
          </w:tcPr>
          <w:p w:rsidR="00067E0F" w:rsidRPr="003A4248" w:rsidRDefault="00067E0F" w:rsidP="003A42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67E0F" w:rsidRPr="003A4248" w:rsidRDefault="00067E0F" w:rsidP="003A42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067E0F" w:rsidRPr="003A4248" w:rsidRDefault="00067E0F" w:rsidP="003A424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160,00 рублей без учета НДС</w:t>
            </w:r>
          </w:p>
        </w:tc>
        <w:tc>
          <w:tcPr>
            <w:tcW w:w="2693" w:type="dxa"/>
          </w:tcPr>
          <w:p w:rsidR="00067E0F" w:rsidRPr="003A4248" w:rsidRDefault="00067E0F" w:rsidP="003A4248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67E0F" w:rsidRPr="003A4248" w:rsidTr="003A4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692754, г. Артем, ул. </w:t>
            </w:r>
            <w:proofErr w:type="spellStart"/>
            <w:r w:rsidRPr="003A4248">
              <w:rPr>
                <w:iCs/>
                <w:sz w:val="22"/>
                <w:szCs w:val="22"/>
              </w:rPr>
              <w:t>Зиганшина</w:t>
            </w:r>
            <w:proofErr w:type="spellEnd"/>
            <w:r w:rsidRPr="003A4248">
              <w:rPr>
                <w:iCs/>
                <w:sz w:val="22"/>
                <w:szCs w:val="22"/>
              </w:rPr>
              <w:t>, д. 23А, стр. 1, оф. 1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067E0F" w:rsidRPr="003A4248" w:rsidRDefault="00067E0F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67E0F" w:rsidRPr="003A4248" w:rsidRDefault="00067E0F" w:rsidP="003A42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067E0F" w:rsidRPr="003A4248" w:rsidRDefault="00067E0F" w:rsidP="003A4248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190,75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67E0F" w:rsidRPr="003A4248" w:rsidTr="003A4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4105043425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410101001</w:t>
            </w:r>
          </w:p>
          <w:p w:rsidR="00067E0F" w:rsidRPr="003A4248" w:rsidRDefault="00067E0F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1144177000164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67E0F" w:rsidRPr="003A4248" w:rsidRDefault="00067E0F" w:rsidP="003A42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067E0F" w:rsidRPr="003A4248" w:rsidRDefault="00067E0F" w:rsidP="003A4248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195,22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67E0F" w:rsidRPr="003A4248" w:rsidTr="003A4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067E0F" w:rsidRPr="003A4248" w:rsidRDefault="00067E0F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67E0F" w:rsidRPr="003A4248" w:rsidRDefault="00067E0F" w:rsidP="003A42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067E0F" w:rsidRPr="003A4248" w:rsidRDefault="00067E0F" w:rsidP="003A4248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178,00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67E0F" w:rsidRPr="003A4248" w:rsidTr="003A4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«ИНВЕСТ-ПРИМ»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067E0F" w:rsidRPr="003A4248" w:rsidRDefault="00067E0F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67E0F" w:rsidRPr="003A4248" w:rsidRDefault="00067E0F" w:rsidP="003A42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067E0F" w:rsidRPr="003A4248" w:rsidRDefault="00067E0F" w:rsidP="003A4248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159,02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67E0F" w:rsidRPr="003A4248" w:rsidTr="003A4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690003, г. Владивосток, ул. Станюковича, д. 46,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 xml:space="preserve">. 5/1,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каб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. 20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067E0F" w:rsidRPr="003A4248" w:rsidRDefault="00067E0F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67E0F" w:rsidRPr="003A4248" w:rsidRDefault="00067E0F" w:rsidP="003A42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067E0F" w:rsidRPr="003A4248" w:rsidRDefault="00067E0F" w:rsidP="003A4248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188,52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067E0F" w:rsidRPr="003A4248" w:rsidTr="003A4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067E0F" w:rsidRPr="003A4248" w:rsidRDefault="00067E0F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67E0F" w:rsidRPr="003A4248" w:rsidRDefault="00067E0F" w:rsidP="003A42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067E0F" w:rsidRPr="003A4248" w:rsidRDefault="00067E0F" w:rsidP="00216211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="00216211" w:rsidRPr="003A4248">
              <w:rPr>
                <w:b/>
                <w:bCs/>
                <w:sz w:val="22"/>
                <w:szCs w:val="22"/>
              </w:rPr>
              <w:t>130,69</w:t>
            </w:r>
            <w:r w:rsidRPr="003A424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67E0F" w:rsidRPr="003A4248" w:rsidTr="003A4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«САТОЙЛ 41»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690091, г. Владивосток, ул.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Уткинская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, д. 14, кв. 8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067E0F" w:rsidRPr="003A4248" w:rsidRDefault="00067E0F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67E0F" w:rsidRPr="003A4248" w:rsidRDefault="00067E0F" w:rsidP="003A42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067E0F" w:rsidRPr="003A4248" w:rsidRDefault="00067E0F" w:rsidP="003A4248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196,72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67E0F" w:rsidRPr="003A4248" w:rsidTr="003A4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656045, г. Барнаул, ул.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Лениногорская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, д. 53Б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067E0F" w:rsidRPr="003A4248" w:rsidRDefault="00067E0F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67E0F" w:rsidRPr="003A4248" w:rsidRDefault="00067E0F" w:rsidP="003A42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067E0F" w:rsidRPr="003A4248" w:rsidRDefault="00067E0F" w:rsidP="003A4248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225,30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67E0F" w:rsidRPr="003A4248" w:rsidTr="003A4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АО «ЭНЕРГИЯ»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107497, г. Москва, ул. Иркутская, д. 11, к. 2,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. 92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067E0F" w:rsidRPr="003A4248" w:rsidRDefault="00067E0F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067E0F" w:rsidRPr="003A4248" w:rsidRDefault="00067E0F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67E0F" w:rsidRPr="003A4248" w:rsidRDefault="00067E0F" w:rsidP="003A42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067E0F" w:rsidRPr="003A4248" w:rsidRDefault="00067E0F" w:rsidP="003A4248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162,07 рубля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</w:tbl>
    <w:p w:rsidR="00067E0F" w:rsidRPr="003A4248" w:rsidRDefault="00067E0F" w:rsidP="00067E0F">
      <w:pPr>
        <w:widowControl w:val="0"/>
        <w:jc w:val="both"/>
        <w:outlineLvl w:val="1"/>
        <w:rPr>
          <w:sz w:val="24"/>
          <w:szCs w:val="24"/>
        </w:rPr>
      </w:pPr>
    </w:p>
    <w:p w:rsidR="001D5452" w:rsidRPr="003A4248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3A4248" w:rsidRDefault="00717E6E" w:rsidP="00D10963">
      <w:pPr>
        <w:widowControl w:val="0"/>
        <w:rPr>
          <w:b/>
          <w:bCs/>
          <w:sz w:val="24"/>
          <w:szCs w:val="24"/>
        </w:rPr>
      </w:pPr>
      <w:r w:rsidRPr="003A4248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3A4248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3A4248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3A4248">
        <w:rPr>
          <w:b/>
          <w:sz w:val="24"/>
        </w:rPr>
        <w:t>В</w:t>
      </w:r>
      <w:r w:rsidR="008C2D6B" w:rsidRPr="003A4248">
        <w:rPr>
          <w:b/>
          <w:sz w:val="24"/>
        </w:rPr>
        <w:t>ОПРОС</w:t>
      </w:r>
      <w:r w:rsidRPr="003A4248">
        <w:rPr>
          <w:b/>
          <w:sz w:val="24"/>
        </w:rPr>
        <w:t xml:space="preserve"> </w:t>
      </w:r>
      <w:r w:rsidR="00D10963" w:rsidRPr="003A4248">
        <w:rPr>
          <w:b/>
          <w:sz w:val="24"/>
        </w:rPr>
        <w:t>1</w:t>
      </w:r>
      <w:r w:rsidR="00717E6E" w:rsidRPr="003A4248">
        <w:rPr>
          <w:b/>
          <w:sz w:val="24"/>
        </w:rPr>
        <w:t xml:space="preserve">. О </w:t>
      </w:r>
      <w:r w:rsidR="00BC0D6F" w:rsidRPr="003A4248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3A4248">
        <w:rPr>
          <w:b/>
          <w:sz w:val="24"/>
        </w:rPr>
        <w:t>.</w:t>
      </w:r>
    </w:p>
    <w:p w:rsidR="00585A85" w:rsidRPr="003A4248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3A4248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A4248">
        <w:rPr>
          <w:sz w:val="24"/>
        </w:rPr>
        <w:t>1.</w:t>
      </w:r>
      <w:r w:rsidR="00D70274" w:rsidRPr="003A4248">
        <w:rPr>
          <w:sz w:val="24"/>
        </w:rPr>
        <w:t>1.</w:t>
      </w:r>
      <w:r w:rsidRPr="003A4248">
        <w:rPr>
          <w:sz w:val="24"/>
        </w:rPr>
        <w:t xml:space="preserve"> </w:t>
      </w:r>
      <w:r w:rsidR="00BC0D6F" w:rsidRPr="003A4248">
        <w:rPr>
          <w:sz w:val="24"/>
        </w:rPr>
        <w:t xml:space="preserve">Соответствие </w:t>
      </w:r>
      <w:r w:rsidRPr="003A4248">
        <w:rPr>
          <w:sz w:val="24"/>
        </w:rPr>
        <w:t>оформления</w:t>
      </w:r>
      <w:r w:rsidR="00BC0D6F" w:rsidRPr="003A4248">
        <w:rPr>
          <w:sz w:val="24"/>
        </w:rPr>
        <w:t xml:space="preserve"> и комплектации</w:t>
      </w:r>
      <w:r w:rsidRPr="003A4248">
        <w:rPr>
          <w:sz w:val="24"/>
        </w:rPr>
        <w:t xml:space="preserve"> заявок</w:t>
      </w:r>
      <w:r w:rsidR="00BC0D6F" w:rsidRPr="003A4248">
        <w:rPr>
          <w:sz w:val="24"/>
        </w:rPr>
        <w:t xml:space="preserve"> установленным требованиям</w:t>
      </w:r>
      <w:r w:rsidRPr="003A4248">
        <w:rPr>
          <w:sz w:val="24"/>
        </w:rPr>
        <w:t>:</w:t>
      </w:r>
    </w:p>
    <w:tbl>
      <w:tblPr>
        <w:tblW w:w="10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3289"/>
        <w:gridCol w:w="2976"/>
        <w:gridCol w:w="2665"/>
      </w:tblGrid>
      <w:tr w:rsidR="00067E0F" w:rsidRPr="003A4248" w:rsidTr="00216211">
        <w:trPr>
          <w:trHeight w:val="709"/>
        </w:trPr>
        <w:tc>
          <w:tcPr>
            <w:tcW w:w="2014" w:type="dxa"/>
            <w:vAlign w:val="center"/>
          </w:tcPr>
          <w:p w:rsidR="00067E0F" w:rsidRPr="003A4248" w:rsidRDefault="00067E0F" w:rsidP="00067E0F">
            <w:pPr>
              <w:jc w:val="center"/>
              <w:rPr>
                <w:sz w:val="22"/>
                <w:szCs w:val="22"/>
                <w:lang w:val="en-US"/>
              </w:rPr>
            </w:pPr>
            <w:r w:rsidRPr="003A4248">
              <w:rPr>
                <w:sz w:val="22"/>
                <w:szCs w:val="22"/>
              </w:rPr>
              <w:t>ЗК-57-1-2026/1</w:t>
            </w:r>
          </w:p>
        </w:tc>
        <w:tc>
          <w:tcPr>
            <w:tcW w:w="3289" w:type="dxa"/>
          </w:tcPr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СК «КАРАГИ»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685000, г. Магадан, ш. </w:t>
            </w:r>
            <w:proofErr w:type="spellStart"/>
            <w:r w:rsidRPr="003A4248">
              <w:rPr>
                <w:iCs/>
                <w:sz w:val="22"/>
                <w:szCs w:val="22"/>
              </w:rPr>
              <w:t>Марчеканское</w:t>
            </w:r>
            <w:proofErr w:type="spellEnd"/>
            <w:r w:rsidRPr="003A4248">
              <w:rPr>
                <w:iCs/>
                <w:sz w:val="22"/>
                <w:szCs w:val="22"/>
              </w:rPr>
              <w:t>, д. 44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067E0F" w:rsidRPr="003A4248" w:rsidRDefault="00067E0F" w:rsidP="00067E0F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2976" w:type="dxa"/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65" w:type="dxa"/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67E0F" w:rsidRPr="003A4248" w:rsidTr="00216211">
        <w:trPr>
          <w:trHeight w:val="70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0F" w:rsidRPr="003A4248" w:rsidRDefault="00067E0F" w:rsidP="00067E0F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692754, г. Артем, ул. </w:t>
            </w:r>
            <w:proofErr w:type="spellStart"/>
            <w:r w:rsidRPr="003A4248">
              <w:rPr>
                <w:iCs/>
                <w:sz w:val="22"/>
                <w:szCs w:val="22"/>
              </w:rPr>
              <w:t>Зиганшина</w:t>
            </w:r>
            <w:proofErr w:type="spellEnd"/>
            <w:r w:rsidRPr="003A4248">
              <w:rPr>
                <w:iCs/>
                <w:sz w:val="22"/>
                <w:szCs w:val="22"/>
              </w:rPr>
              <w:t>, д. 23А, стр. 1, оф. 1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067E0F" w:rsidRPr="003A4248" w:rsidRDefault="00067E0F" w:rsidP="00067E0F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67E0F" w:rsidRPr="003A4248" w:rsidTr="00216211">
        <w:trPr>
          <w:trHeight w:val="70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0F" w:rsidRPr="003A4248" w:rsidRDefault="00067E0F" w:rsidP="00067E0F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4105043425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410101001</w:t>
            </w:r>
          </w:p>
          <w:p w:rsidR="00067E0F" w:rsidRPr="003A4248" w:rsidRDefault="00067E0F" w:rsidP="00067E0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1144177000164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067E0F" w:rsidRPr="003A4248" w:rsidTr="00216211">
        <w:trPr>
          <w:trHeight w:val="70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0F" w:rsidRPr="003A4248" w:rsidRDefault="00067E0F" w:rsidP="00067E0F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ЗК-57-1-2026/4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067E0F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067E0F" w:rsidRPr="003A4248" w:rsidRDefault="00067E0F" w:rsidP="00067E0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21621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67E0F" w:rsidRPr="003A4248" w:rsidTr="00216211">
        <w:trPr>
          <w:trHeight w:val="70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0F" w:rsidRPr="003A4248" w:rsidRDefault="00067E0F" w:rsidP="00067E0F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«ИНВЕСТ-ПРИМ»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067E0F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067E0F" w:rsidRPr="003A4248" w:rsidRDefault="00067E0F" w:rsidP="00067E0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21621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67E0F" w:rsidRPr="003A4248" w:rsidTr="00216211">
        <w:trPr>
          <w:trHeight w:val="70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0F" w:rsidRPr="003A4248" w:rsidRDefault="00067E0F" w:rsidP="00067E0F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ЗК-57-1-2026/6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067E0F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690003, г. Владивосток, ул. Станюковича, д. 46,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 xml:space="preserve">. 5/1,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каб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. 20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067E0F" w:rsidRPr="003A4248" w:rsidRDefault="00067E0F" w:rsidP="00067E0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21621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67E0F" w:rsidRPr="003A4248" w:rsidTr="00216211">
        <w:trPr>
          <w:trHeight w:val="70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0F" w:rsidRPr="003A4248" w:rsidRDefault="00067E0F" w:rsidP="00067E0F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ЗК-57-1-2026/7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067E0F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067E0F" w:rsidRPr="003A4248" w:rsidRDefault="00067E0F" w:rsidP="00067E0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21621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67E0F" w:rsidRPr="003A4248" w:rsidTr="00216211">
        <w:trPr>
          <w:trHeight w:val="70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0F" w:rsidRPr="003A4248" w:rsidRDefault="00067E0F" w:rsidP="00067E0F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ЗК-57-1-2026/8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«САТОЙЛ 41»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067E0F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690091, г. Владивосток, ул.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Уткинская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, д. 14, кв. 8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067E0F" w:rsidRPr="003A4248" w:rsidRDefault="00067E0F" w:rsidP="00067E0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21621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67E0F" w:rsidRPr="003A4248" w:rsidTr="00216211">
        <w:trPr>
          <w:trHeight w:val="70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0F" w:rsidRPr="003A4248" w:rsidRDefault="00067E0F" w:rsidP="00067E0F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ЗК-57-1-2026/9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067E0F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656045, г. Барнаул, ул.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Лениногорская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, д. 53Б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067E0F" w:rsidRPr="003A4248" w:rsidRDefault="00067E0F" w:rsidP="00067E0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67E0F" w:rsidRPr="003A4248" w:rsidTr="00216211">
        <w:trPr>
          <w:trHeight w:val="70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0F" w:rsidRPr="003A4248" w:rsidRDefault="00067E0F" w:rsidP="00067E0F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ЗК-57-1-2026/10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АО «ЭНЕРГИЯ»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067E0F" w:rsidRPr="003A4248" w:rsidRDefault="00067E0F" w:rsidP="00067E0F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107497, г. Москва, ул. Иркутская, д. 11, к. 2,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. 92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067E0F" w:rsidRPr="003A4248" w:rsidRDefault="00067E0F" w:rsidP="00067E0F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067E0F" w:rsidRPr="003A4248" w:rsidRDefault="00067E0F" w:rsidP="00067E0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067E0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0F" w:rsidRPr="003A4248" w:rsidRDefault="00067E0F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3A424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A4248">
        <w:rPr>
          <w:sz w:val="24"/>
        </w:rPr>
        <w:t>1.</w:t>
      </w:r>
      <w:r w:rsidR="00D10963" w:rsidRPr="003A4248">
        <w:rPr>
          <w:sz w:val="24"/>
        </w:rPr>
        <w:t xml:space="preserve">2. </w:t>
      </w:r>
      <w:r w:rsidR="00BC0D6F" w:rsidRPr="003A4248">
        <w:rPr>
          <w:sz w:val="24"/>
        </w:rPr>
        <w:t>Соответствие</w:t>
      </w:r>
      <w:r w:rsidR="00D10963" w:rsidRPr="003A4248">
        <w:rPr>
          <w:sz w:val="24"/>
        </w:rPr>
        <w:t xml:space="preserve"> Участника закуп</w:t>
      </w:r>
      <w:r w:rsidRPr="003A4248">
        <w:rPr>
          <w:sz w:val="24"/>
        </w:rPr>
        <w:t>ки</w:t>
      </w:r>
      <w:r w:rsidR="00BC0D6F" w:rsidRPr="003A4248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3A4248" w:rsidRPr="003A4248" w:rsidTr="003D0EE1">
        <w:trPr>
          <w:trHeight w:val="709"/>
        </w:trPr>
        <w:tc>
          <w:tcPr>
            <w:tcW w:w="1843" w:type="dxa"/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  <w:lang w:val="en-US"/>
              </w:rPr>
            </w:pPr>
            <w:r w:rsidRPr="003A4248">
              <w:rPr>
                <w:sz w:val="22"/>
                <w:szCs w:val="22"/>
              </w:rPr>
              <w:t>ЗК-57-1-2026/1</w:t>
            </w:r>
          </w:p>
        </w:tc>
        <w:tc>
          <w:tcPr>
            <w:tcW w:w="3119" w:type="dxa"/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СК «КАРАГИ»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685000, г. Магадан, ш. </w:t>
            </w:r>
            <w:proofErr w:type="spellStart"/>
            <w:r w:rsidRPr="003A4248">
              <w:rPr>
                <w:iCs/>
                <w:sz w:val="22"/>
                <w:szCs w:val="22"/>
              </w:rPr>
              <w:t>Марчеканское</w:t>
            </w:r>
            <w:proofErr w:type="spellEnd"/>
            <w:r w:rsidRPr="003A4248">
              <w:rPr>
                <w:iCs/>
                <w:sz w:val="22"/>
                <w:szCs w:val="22"/>
              </w:rPr>
              <w:t>, д. 44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3A4248" w:rsidRPr="003A4248" w:rsidRDefault="003A4248" w:rsidP="003A424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2976" w:type="dxa"/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692754, г. Артем, ул. </w:t>
            </w:r>
            <w:proofErr w:type="spellStart"/>
            <w:r w:rsidRPr="003A4248">
              <w:rPr>
                <w:iCs/>
                <w:sz w:val="22"/>
                <w:szCs w:val="22"/>
              </w:rPr>
              <w:t>Зиганшина</w:t>
            </w:r>
            <w:proofErr w:type="spellEnd"/>
            <w:r w:rsidRPr="003A4248">
              <w:rPr>
                <w:iCs/>
                <w:sz w:val="22"/>
                <w:szCs w:val="22"/>
              </w:rPr>
              <w:t>, д. 23А, стр. 1, оф. 1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3A4248" w:rsidRPr="003A4248" w:rsidRDefault="003A4248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4105043425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410101001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1144177000164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«ИНВЕСТ-ПРИМ»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690003, г. Владивосток, ул. Станюковича, д. 46,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 xml:space="preserve">. 5/1,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каб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. 20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«САТОЙЛ 41»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690091, г. Владивосток, ул.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Уткинская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, д. 14, кв. 8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656045, г. Барнаул, ул.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Лениногорская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, д. 53Б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АО «ЭНЕРГИЯ»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107497, г. Москва, ул. Иркутская, д. 11, к. 2,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. 92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3A424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3A424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A4248">
        <w:rPr>
          <w:sz w:val="24"/>
        </w:rPr>
        <w:t>1.</w:t>
      </w:r>
      <w:r w:rsidR="00D10963" w:rsidRPr="003A4248">
        <w:rPr>
          <w:sz w:val="24"/>
        </w:rPr>
        <w:t>3.</w:t>
      </w:r>
      <w:r w:rsidRPr="003A4248">
        <w:rPr>
          <w:sz w:val="24"/>
        </w:rPr>
        <w:t xml:space="preserve"> </w:t>
      </w:r>
      <w:r w:rsidR="00BC0D6F" w:rsidRPr="003A4248">
        <w:rPr>
          <w:sz w:val="24"/>
        </w:rPr>
        <w:t>С</w:t>
      </w:r>
      <w:r w:rsidR="00D10963" w:rsidRPr="003A4248">
        <w:rPr>
          <w:sz w:val="24"/>
        </w:rPr>
        <w:t>оответстви</w:t>
      </w:r>
      <w:r w:rsidR="00BC0D6F" w:rsidRPr="003A4248">
        <w:rPr>
          <w:sz w:val="24"/>
        </w:rPr>
        <w:t>е</w:t>
      </w:r>
      <w:r w:rsidR="00D10963" w:rsidRPr="003A4248">
        <w:rPr>
          <w:sz w:val="24"/>
        </w:rPr>
        <w:t xml:space="preserve"> </w:t>
      </w:r>
      <w:r w:rsidR="00BC0D6F" w:rsidRPr="003A4248">
        <w:rPr>
          <w:sz w:val="24"/>
        </w:rPr>
        <w:t xml:space="preserve">предлагаемых товаров </w:t>
      </w:r>
      <w:r w:rsidR="0038470B" w:rsidRPr="003A4248">
        <w:rPr>
          <w:sz w:val="24"/>
        </w:rPr>
        <w:t>(</w:t>
      </w:r>
      <w:r w:rsidR="00D10963" w:rsidRPr="003A4248">
        <w:rPr>
          <w:sz w:val="24"/>
        </w:rPr>
        <w:t>услуг</w:t>
      </w:r>
      <w:r w:rsidR="0038470B" w:rsidRPr="003A4248">
        <w:rPr>
          <w:sz w:val="24"/>
        </w:rPr>
        <w:t>,</w:t>
      </w:r>
      <w:r w:rsidR="00D10963" w:rsidRPr="003A4248">
        <w:rPr>
          <w:sz w:val="24"/>
        </w:rPr>
        <w:t xml:space="preserve"> работ</w:t>
      </w:r>
      <w:r w:rsidR="0038470B" w:rsidRPr="003A4248">
        <w:rPr>
          <w:sz w:val="24"/>
        </w:rPr>
        <w:t>)</w:t>
      </w:r>
      <w:r w:rsidR="00D10963" w:rsidRPr="003A4248">
        <w:rPr>
          <w:sz w:val="24"/>
        </w:rPr>
        <w:t xml:space="preserve"> установленным требованиям: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297"/>
      </w:tblGrid>
      <w:tr w:rsidR="003A4248" w:rsidRPr="003A4248" w:rsidTr="003A4248">
        <w:trPr>
          <w:trHeight w:val="709"/>
        </w:trPr>
        <w:tc>
          <w:tcPr>
            <w:tcW w:w="1843" w:type="dxa"/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  <w:lang w:val="en-US"/>
              </w:rPr>
            </w:pPr>
            <w:r w:rsidRPr="003A4248">
              <w:rPr>
                <w:sz w:val="22"/>
                <w:szCs w:val="22"/>
              </w:rPr>
              <w:t>ЗК-57-1-2026/1</w:t>
            </w:r>
          </w:p>
        </w:tc>
        <w:tc>
          <w:tcPr>
            <w:tcW w:w="3119" w:type="dxa"/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СК «КАРАГИ»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685000, г. Магадан, ш. </w:t>
            </w:r>
            <w:proofErr w:type="spellStart"/>
            <w:r w:rsidRPr="003A4248">
              <w:rPr>
                <w:iCs/>
                <w:sz w:val="22"/>
                <w:szCs w:val="22"/>
              </w:rPr>
              <w:t>Марчеканское</w:t>
            </w:r>
            <w:proofErr w:type="spellEnd"/>
            <w:r w:rsidRPr="003A4248">
              <w:rPr>
                <w:iCs/>
                <w:sz w:val="22"/>
                <w:szCs w:val="22"/>
              </w:rPr>
              <w:t>, д. 44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3A4248" w:rsidRPr="003A4248" w:rsidRDefault="003A4248" w:rsidP="003A424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2976" w:type="dxa"/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297" w:type="dxa"/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692754, г. Артем, ул. </w:t>
            </w:r>
            <w:proofErr w:type="spellStart"/>
            <w:r w:rsidRPr="003A4248">
              <w:rPr>
                <w:iCs/>
                <w:sz w:val="22"/>
                <w:szCs w:val="22"/>
              </w:rPr>
              <w:t>Зиганшина</w:t>
            </w:r>
            <w:proofErr w:type="spellEnd"/>
            <w:r w:rsidRPr="003A4248">
              <w:rPr>
                <w:iCs/>
                <w:sz w:val="22"/>
                <w:szCs w:val="22"/>
              </w:rPr>
              <w:t>, д. 23А, стр. 1, оф. 1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3A4248" w:rsidRPr="003A4248" w:rsidRDefault="003A4248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4105043425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410101001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1144177000164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«ИНВЕСТ-ПРИМ»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690003, г. Владивосток, ул. Станюковича, д. 46,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 xml:space="preserve">. 5/1,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каб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. 20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«САТОЙЛ 41»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690091, г. Владивосток, ул.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Уткинская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, д. 14, кв. 8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656045, г. Барнаул, ул.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Лениногорская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, д. 53Б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АО «ЭНЕРГИЯ»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 xml:space="preserve">107497, г. Москва, ул. Иркутская, д. 11, к. 2, </w:t>
            </w:r>
            <w:proofErr w:type="spellStart"/>
            <w:r w:rsidRPr="003A4248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A4248">
              <w:rPr>
                <w:sz w:val="22"/>
                <w:szCs w:val="22"/>
                <w:shd w:val="clear" w:color="auto" w:fill="F8F9FB"/>
              </w:rPr>
              <w:t>. 92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3A424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3A424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A4248">
        <w:rPr>
          <w:sz w:val="24"/>
        </w:rPr>
        <w:t>1.</w:t>
      </w:r>
      <w:r w:rsidR="00D10963" w:rsidRPr="003A4248">
        <w:rPr>
          <w:sz w:val="24"/>
        </w:rPr>
        <w:t xml:space="preserve">4. </w:t>
      </w:r>
      <w:r w:rsidR="00BC0D6F" w:rsidRPr="003A4248">
        <w:rPr>
          <w:sz w:val="24"/>
        </w:rPr>
        <w:t>С</w:t>
      </w:r>
      <w:r w:rsidR="00D10963" w:rsidRPr="003A4248">
        <w:rPr>
          <w:sz w:val="24"/>
        </w:rPr>
        <w:t>оответстви</w:t>
      </w:r>
      <w:r w:rsidR="00BC0D6F" w:rsidRPr="003A4248">
        <w:rPr>
          <w:sz w:val="24"/>
        </w:rPr>
        <w:t>е предлагаемых</w:t>
      </w:r>
      <w:r w:rsidR="00D10963" w:rsidRPr="003A4248">
        <w:rPr>
          <w:sz w:val="24"/>
        </w:rPr>
        <w:t xml:space="preserve"> условий поставки </w:t>
      </w:r>
      <w:r w:rsidRPr="003A4248">
        <w:rPr>
          <w:sz w:val="24"/>
        </w:rPr>
        <w:t>товар</w:t>
      </w:r>
      <w:r w:rsidR="00BC0D6F" w:rsidRPr="003A4248">
        <w:rPr>
          <w:sz w:val="24"/>
        </w:rPr>
        <w:t>ов</w:t>
      </w:r>
      <w:r w:rsidRPr="003A4248">
        <w:rPr>
          <w:sz w:val="24"/>
        </w:rPr>
        <w:t xml:space="preserve"> </w:t>
      </w:r>
      <w:r w:rsidR="0038470B" w:rsidRPr="003A4248">
        <w:rPr>
          <w:sz w:val="24"/>
        </w:rPr>
        <w:t>(</w:t>
      </w:r>
      <w:r w:rsidR="00D10963" w:rsidRPr="003A4248">
        <w:rPr>
          <w:sz w:val="24"/>
        </w:rPr>
        <w:t>оказания услуг</w:t>
      </w:r>
      <w:r w:rsidR="0038470B" w:rsidRPr="003A4248">
        <w:rPr>
          <w:sz w:val="24"/>
        </w:rPr>
        <w:t>,</w:t>
      </w:r>
      <w:r w:rsidR="00D10963" w:rsidRPr="003A4248">
        <w:rPr>
          <w:sz w:val="24"/>
        </w:rPr>
        <w:t xml:space="preserve"> выполнения работ</w:t>
      </w:r>
      <w:r w:rsidR="0038470B" w:rsidRPr="003A4248">
        <w:rPr>
          <w:sz w:val="24"/>
        </w:rPr>
        <w:t>)</w:t>
      </w:r>
      <w:r w:rsidR="00D10963" w:rsidRPr="003A4248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3A4248" w:rsidRPr="003A4248" w:rsidTr="003D0EE1">
        <w:trPr>
          <w:trHeight w:val="709"/>
        </w:trPr>
        <w:tc>
          <w:tcPr>
            <w:tcW w:w="1843" w:type="dxa"/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  <w:lang w:val="en-US"/>
              </w:rPr>
            </w:pPr>
            <w:r w:rsidRPr="003A4248">
              <w:rPr>
                <w:sz w:val="22"/>
                <w:szCs w:val="22"/>
              </w:rPr>
              <w:lastRenderedPageBreak/>
              <w:t>ЗК-57-1-2026/1</w:t>
            </w:r>
          </w:p>
        </w:tc>
        <w:tc>
          <w:tcPr>
            <w:tcW w:w="3119" w:type="dxa"/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СК «КАРАГИ»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685000, г. Магадан, ш. </w:t>
            </w:r>
            <w:proofErr w:type="spellStart"/>
            <w:r w:rsidRPr="003A4248">
              <w:rPr>
                <w:iCs/>
                <w:sz w:val="22"/>
                <w:szCs w:val="22"/>
              </w:rPr>
              <w:t>Марчеканское</w:t>
            </w:r>
            <w:proofErr w:type="spellEnd"/>
            <w:r w:rsidRPr="003A4248">
              <w:rPr>
                <w:iCs/>
                <w:sz w:val="22"/>
                <w:szCs w:val="22"/>
              </w:rPr>
              <w:t>, д. 44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3A4248" w:rsidRPr="003A4248" w:rsidRDefault="003A4248" w:rsidP="003A424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2976" w:type="dxa"/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 xml:space="preserve">Принять заявку к дальнейшему рассмотрению. 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 xml:space="preserve">692754, г. Артем, ул. </w:t>
            </w:r>
            <w:proofErr w:type="spellStart"/>
            <w:r w:rsidRPr="003A4248">
              <w:rPr>
                <w:iCs/>
                <w:sz w:val="22"/>
                <w:szCs w:val="22"/>
              </w:rPr>
              <w:t>Зиганшина</w:t>
            </w:r>
            <w:proofErr w:type="spellEnd"/>
            <w:r w:rsidRPr="003A4248">
              <w:rPr>
                <w:iCs/>
                <w:sz w:val="22"/>
                <w:szCs w:val="22"/>
              </w:rPr>
              <w:t>, д. 23А, стр. 1, оф. 1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3A4248" w:rsidRPr="003A4248" w:rsidRDefault="003A4248" w:rsidP="003A4248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4105043425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410101001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1144177000164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A4248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A4248" w:rsidRDefault="003A4248" w:rsidP="003A4248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«ИНВЕСТ-ПРИМ»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3A4248" w:rsidRPr="003A4248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3A4248" w:rsidRPr="003A4248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3A4248" w:rsidRPr="003A4248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A4248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8587E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690003, г. Владивосток, ул. Станюковича, д. 46,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 xml:space="preserve">. 5/1,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каб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. 20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8587E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8587E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«САТОЙЛ 41»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690091, г. Владивосток, ул.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Уткинская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, д. 14, кв. 8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8587E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656045, г. Барнаул, ул.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Лениногорская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, д. 53Б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A4248" w:rsidRPr="0038587E" w:rsidTr="003A424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АО «ЭНЕРГИЯ»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107497, г. Москва, ул. Иркутская, д. 11, к. 2,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. 92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38587E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38587E">
        <w:rPr>
          <w:b/>
          <w:bCs/>
          <w:sz w:val="24"/>
        </w:rPr>
        <w:t>РЕШЕНИЕ:</w:t>
      </w:r>
      <w:r w:rsidR="00BC0D6F" w:rsidRPr="0038587E">
        <w:rPr>
          <w:b/>
          <w:bCs/>
          <w:sz w:val="24"/>
        </w:rPr>
        <w:t xml:space="preserve"> </w:t>
      </w:r>
      <w:r w:rsidR="00D10963" w:rsidRPr="0038587E">
        <w:rPr>
          <w:b/>
          <w:bCs/>
          <w:sz w:val="24"/>
        </w:rPr>
        <w:t>Допустить к оценке</w:t>
      </w:r>
      <w:r w:rsidR="00D10963" w:rsidRPr="0038587E">
        <w:rPr>
          <w:b/>
          <w:sz w:val="28"/>
          <w:szCs w:val="22"/>
        </w:rPr>
        <w:t xml:space="preserve"> </w:t>
      </w:r>
      <w:r w:rsidR="00D10963" w:rsidRPr="0038587E">
        <w:rPr>
          <w:b/>
          <w:sz w:val="24"/>
        </w:rPr>
        <w:t>заявки следующих участников:</w:t>
      </w:r>
    </w:p>
    <w:p w:rsidR="00AA4827" w:rsidRPr="0038587E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38587E" w:rsidTr="001A3CE0">
        <w:tc>
          <w:tcPr>
            <w:tcW w:w="567" w:type="dxa"/>
            <w:vAlign w:val="center"/>
          </w:tcPr>
          <w:p w:rsidR="00AA4827" w:rsidRPr="0038587E" w:rsidRDefault="00AA4827" w:rsidP="001A3C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38587E" w:rsidRDefault="00AA4827" w:rsidP="001A3CE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38587E" w:rsidRDefault="00AA4827" w:rsidP="001A3C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38587E" w:rsidRDefault="00AA4827" w:rsidP="001A3C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38587E" w:rsidRDefault="00AA4827" w:rsidP="001A3C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38587E" w:rsidRDefault="00AA4827" w:rsidP="001A3C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3A4248" w:rsidRPr="0038587E" w:rsidTr="003A4248">
        <w:tc>
          <w:tcPr>
            <w:tcW w:w="567" w:type="dxa"/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  <w:lang w:val="en-US"/>
              </w:rPr>
            </w:pPr>
            <w:r w:rsidRPr="0038587E">
              <w:rPr>
                <w:sz w:val="22"/>
                <w:szCs w:val="22"/>
              </w:rPr>
              <w:t>ЗК-57-1-2026/1</w:t>
            </w:r>
          </w:p>
        </w:tc>
        <w:tc>
          <w:tcPr>
            <w:tcW w:w="1701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9912</w:t>
            </w:r>
          </w:p>
        </w:tc>
        <w:tc>
          <w:tcPr>
            <w:tcW w:w="3260" w:type="dxa"/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СК «КАРАГИ»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 xml:space="preserve">685000, г. Магадан, ш. </w:t>
            </w:r>
            <w:proofErr w:type="spellStart"/>
            <w:r w:rsidRPr="0038587E">
              <w:rPr>
                <w:iCs/>
                <w:sz w:val="22"/>
                <w:szCs w:val="22"/>
              </w:rPr>
              <w:t>Марчеканское</w:t>
            </w:r>
            <w:proofErr w:type="spellEnd"/>
            <w:r w:rsidRPr="0038587E">
              <w:rPr>
                <w:iCs/>
                <w:sz w:val="22"/>
                <w:szCs w:val="22"/>
              </w:rPr>
              <w:t>, д. 44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3A4248" w:rsidRPr="0038587E" w:rsidRDefault="003A4248" w:rsidP="003A424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1702" w:type="dxa"/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A4248" w:rsidRPr="0038587E" w:rsidRDefault="003A4248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A4248" w:rsidRPr="0038587E" w:rsidTr="003A4248">
        <w:tc>
          <w:tcPr>
            <w:tcW w:w="567" w:type="dxa"/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ЗК-57-1-2026/2</w:t>
            </w:r>
          </w:p>
        </w:tc>
        <w:tc>
          <w:tcPr>
            <w:tcW w:w="1701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2099</w:t>
            </w:r>
          </w:p>
        </w:tc>
        <w:tc>
          <w:tcPr>
            <w:tcW w:w="3260" w:type="dxa"/>
            <w:vAlign w:val="center"/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 xml:space="preserve">692754, г. Артем, ул. </w:t>
            </w:r>
            <w:proofErr w:type="spellStart"/>
            <w:r w:rsidRPr="0038587E">
              <w:rPr>
                <w:iCs/>
                <w:sz w:val="22"/>
                <w:szCs w:val="22"/>
              </w:rPr>
              <w:t>Зиганшина</w:t>
            </w:r>
            <w:proofErr w:type="spellEnd"/>
            <w:r w:rsidRPr="0038587E">
              <w:rPr>
                <w:iCs/>
                <w:sz w:val="22"/>
                <w:szCs w:val="22"/>
              </w:rPr>
              <w:t>, д. 23А, стр. 1, оф. 1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3A4248" w:rsidRPr="0038587E" w:rsidRDefault="003A4248" w:rsidP="003A4248">
            <w:pPr>
              <w:rPr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1702" w:type="dxa"/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A4248" w:rsidRPr="0038587E" w:rsidRDefault="003A4248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A4248" w:rsidRPr="0038587E" w:rsidTr="003A4248">
        <w:tc>
          <w:tcPr>
            <w:tcW w:w="567" w:type="dxa"/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ЗК-57-1-2026/3</w:t>
            </w:r>
          </w:p>
        </w:tc>
        <w:tc>
          <w:tcPr>
            <w:tcW w:w="1701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  <w:lang w:val="en-US"/>
              </w:rPr>
            </w:pPr>
            <w:r w:rsidRPr="0038587E">
              <w:rPr>
                <w:sz w:val="22"/>
                <w:szCs w:val="22"/>
                <w:lang w:val="en-US"/>
              </w:rPr>
              <w:t>7082</w:t>
            </w:r>
          </w:p>
        </w:tc>
        <w:tc>
          <w:tcPr>
            <w:tcW w:w="3260" w:type="dxa"/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4105043425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410101001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1144177000164</w:t>
            </w:r>
          </w:p>
        </w:tc>
        <w:tc>
          <w:tcPr>
            <w:tcW w:w="1702" w:type="dxa"/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A4248" w:rsidRPr="0038587E" w:rsidRDefault="003A4248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A4248" w:rsidRPr="0038587E" w:rsidTr="003A4248">
        <w:tc>
          <w:tcPr>
            <w:tcW w:w="567" w:type="dxa"/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ЗК-57-1-2026/4</w:t>
            </w:r>
          </w:p>
        </w:tc>
        <w:tc>
          <w:tcPr>
            <w:tcW w:w="1701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1378</w:t>
            </w:r>
          </w:p>
        </w:tc>
        <w:tc>
          <w:tcPr>
            <w:tcW w:w="3260" w:type="dxa"/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1702" w:type="dxa"/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A4248" w:rsidRPr="0038587E" w:rsidRDefault="003A4248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A4248" w:rsidRPr="0038587E" w:rsidTr="003A42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9472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«ИНВЕСТ-ПРИМ»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A4248" w:rsidRPr="0038587E" w:rsidTr="003A42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4749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690003, г. Владивосток, ул. Станюковича, д. 46,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 xml:space="preserve">. 5/1,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каб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. 20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A4248" w:rsidRPr="0038587E" w:rsidTr="003A42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4310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A4248" w:rsidRPr="0038587E" w:rsidTr="003A42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4506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«САТОЙЛ 41»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690091, г. Владивосток, ул.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Уткинская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, д. 14, кв. 8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A4248" w:rsidRPr="0038587E" w:rsidTr="003A42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9424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656045, г. Барнаул, ул.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Лениногорская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, д. 53Б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A4248" w:rsidRPr="0038587E" w:rsidTr="003A42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4824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АО «ЭНЕРГИЯ»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107497, г. Москва, ул. Иркутская, д. 11, к. 2,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. 92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48" w:rsidRPr="0038587E" w:rsidRDefault="003A4248" w:rsidP="003A42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38587E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38587E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38587E">
        <w:rPr>
          <w:b/>
          <w:sz w:val="24"/>
          <w:szCs w:val="24"/>
        </w:rPr>
        <w:t xml:space="preserve">К оценке допущено </w:t>
      </w:r>
      <w:r w:rsidR="003A4248" w:rsidRPr="0038587E">
        <w:rPr>
          <w:b/>
          <w:sz w:val="24"/>
          <w:szCs w:val="24"/>
        </w:rPr>
        <w:t>10</w:t>
      </w:r>
      <w:r w:rsidRPr="0038587E">
        <w:rPr>
          <w:b/>
          <w:sz w:val="24"/>
          <w:szCs w:val="24"/>
        </w:rPr>
        <w:t xml:space="preserve"> заявок, не допущено </w:t>
      </w:r>
      <w:r w:rsidR="003A4248" w:rsidRPr="0038587E">
        <w:rPr>
          <w:b/>
          <w:sz w:val="24"/>
          <w:szCs w:val="24"/>
        </w:rPr>
        <w:t>0</w:t>
      </w:r>
      <w:r w:rsidRPr="0038587E">
        <w:rPr>
          <w:b/>
          <w:sz w:val="24"/>
          <w:szCs w:val="24"/>
        </w:rPr>
        <w:t xml:space="preserve">. </w:t>
      </w:r>
    </w:p>
    <w:p w:rsidR="00585A85" w:rsidRPr="0038587E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38587E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38587E">
        <w:rPr>
          <w:b/>
          <w:sz w:val="24"/>
          <w:szCs w:val="24"/>
        </w:rPr>
        <w:t xml:space="preserve">ВОПРОС </w:t>
      </w:r>
      <w:r w:rsidR="00585A85" w:rsidRPr="0038587E">
        <w:rPr>
          <w:b/>
          <w:sz w:val="24"/>
          <w:szCs w:val="24"/>
        </w:rPr>
        <w:t xml:space="preserve">2. </w:t>
      </w:r>
      <w:r w:rsidR="00BF3BBA" w:rsidRPr="0038587E">
        <w:rPr>
          <w:b/>
          <w:sz w:val="24"/>
          <w:szCs w:val="24"/>
        </w:rPr>
        <w:t>Предоставление преимущества (национальный режим).</w:t>
      </w:r>
    </w:p>
    <w:p w:rsidR="00BF3BBA" w:rsidRPr="0038587E" w:rsidRDefault="00BF3BBA" w:rsidP="00BF3BBA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38587E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38587E">
        <w:rPr>
          <w:sz w:val="24"/>
          <w:szCs w:val="24"/>
        </w:rPr>
        <w:t xml:space="preserve">2.1. </w:t>
      </w:r>
      <w:r w:rsidR="00C914E1" w:rsidRPr="0038587E">
        <w:rPr>
          <w:sz w:val="24"/>
          <w:szCs w:val="24"/>
        </w:rPr>
        <w:t>В заявках указаны следующие данные по происхождению</w:t>
      </w:r>
      <w:r w:rsidRPr="0038587E">
        <w:rPr>
          <w:sz w:val="24"/>
          <w:szCs w:val="24"/>
        </w:rPr>
        <w:t xml:space="preserve"> товар</w:t>
      </w:r>
      <w:r w:rsidR="00C914E1" w:rsidRPr="0038587E">
        <w:rPr>
          <w:sz w:val="24"/>
          <w:szCs w:val="24"/>
        </w:rPr>
        <w:t>ов</w:t>
      </w:r>
      <w:r w:rsidRPr="0038587E">
        <w:rPr>
          <w:sz w:val="24"/>
          <w:szCs w:val="24"/>
        </w:rPr>
        <w:t>, услуг</w:t>
      </w:r>
      <w:r w:rsidR="00C914E1" w:rsidRPr="0038587E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38587E" w:rsidTr="006A6691">
        <w:tc>
          <w:tcPr>
            <w:tcW w:w="534" w:type="dxa"/>
            <w:vAlign w:val="center"/>
          </w:tcPr>
          <w:p w:rsidR="00AC5F4D" w:rsidRPr="0038587E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38587E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38587E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AC5F4D" w:rsidRPr="0038587E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3A4248" w:rsidRPr="0038587E" w:rsidTr="001A3CE0">
        <w:tc>
          <w:tcPr>
            <w:tcW w:w="534" w:type="dxa"/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  <w:lang w:val="en-US"/>
              </w:rPr>
            </w:pPr>
            <w:r w:rsidRPr="0038587E">
              <w:rPr>
                <w:sz w:val="22"/>
                <w:szCs w:val="22"/>
              </w:rPr>
              <w:t>ЗК-57-1-2026/1</w:t>
            </w:r>
          </w:p>
        </w:tc>
        <w:tc>
          <w:tcPr>
            <w:tcW w:w="4820" w:type="dxa"/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СК «КАРАГИ»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 xml:space="preserve">685000, г. Магадан, ш. </w:t>
            </w:r>
            <w:proofErr w:type="spellStart"/>
            <w:r w:rsidRPr="0038587E">
              <w:rPr>
                <w:iCs/>
                <w:sz w:val="22"/>
                <w:szCs w:val="22"/>
              </w:rPr>
              <w:t>Марчеканское</w:t>
            </w:r>
            <w:proofErr w:type="spellEnd"/>
            <w:r w:rsidRPr="0038587E">
              <w:rPr>
                <w:iCs/>
                <w:sz w:val="22"/>
                <w:szCs w:val="22"/>
              </w:rPr>
              <w:t>, д. 44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3A4248" w:rsidRPr="0038587E" w:rsidRDefault="003A4248" w:rsidP="003A424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3402" w:type="dxa"/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</w:p>
        </w:tc>
      </w:tr>
      <w:tr w:rsidR="003A4248" w:rsidRPr="0038587E" w:rsidTr="003A4248">
        <w:tc>
          <w:tcPr>
            <w:tcW w:w="534" w:type="dxa"/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ЗК-57-1-2026/2</w:t>
            </w:r>
          </w:p>
        </w:tc>
        <w:tc>
          <w:tcPr>
            <w:tcW w:w="4820" w:type="dxa"/>
            <w:vAlign w:val="center"/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 xml:space="preserve">692754, г. Артем, ул. </w:t>
            </w:r>
            <w:proofErr w:type="spellStart"/>
            <w:r w:rsidRPr="0038587E">
              <w:rPr>
                <w:iCs/>
                <w:sz w:val="22"/>
                <w:szCs w:val="22"/>
              </w:rPr>
              <w:t>Зиганшина</w:t>
            </w:r>
            <w:proofErr w:type="spellEnd"/>
            <w:r w:rsidRPr="0038587E">
              <w:rPr>
                <w:iCs/>
                <w:sz w:val="22"/>
                <w:szCs w:val="22"/>
              </w:rPr>
              <w:t>, д. 23А, стр. 1, оф. 1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3A4248" w:rsidRPr="0038587E" w:rsidRDefault="003A4248" w:rsidP="003A4248">
            <w:pPr>
              <w:rPr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3402" w:type="dxa"/>
            <w:vAlign w:val="center"/>
          </w:tcPr>
          <w:p w:rsidR="003A4248" w:rsidRPr="0038587E" w:rsidRDefault="0038587E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Российское</w:t>
            </w:r>
          </w:p>
        </w:tc>
      </w:tr>
      <w:tr w:rsidR="003A4248" w:rsidRPr="0038587E" w:rsidTr="003A4248">
        <w:tc>
          <w:tcPr>
            <w:tcW w:w="534" w:type="dxa"/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ЗК-57-1-2026/3</w:t>
            </w:r>
          </w:p>
        </w:tc>
        <w:tc>
          <w:tcPr>
            <w:tcW w:w="4820" w:type="dxa"/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4105043425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410101001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1144177000164</w:t>
            </w:r>
          </w:p>
        </w:tc>
        <w:tc>
          <w:tcPr>
            <w:tcW w:w="3402" w:type="dxa"/>
            <w:vAlign w:val="center"/>
          </w:tcPr>
          <w:p w:rsidR="003A4248" w:rsidRPr="0038587E" w:rsidRDefault="0038587E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Российское</w:t>
            </w:r>
          </w:p>
        </w:tc>
      </w:tr>
      <w:tr w:rsidR="003A4248" w:rsidRPr="0038587E" w:rsidTr="003A4248">
        <w:tc>
          <w:tcPr>
            <w:tcW w:w="534" w:type="dxa"/>
            <w:vAlign w:val="center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ЗК-57-1-2026/4</w:t>
            </w:r>
          </w:p>
        </w:tc>
        <w:tc>
          <w:tcPr>
            <w:tcW w:w="4820" w:type="dxa"/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19</w:t>
            </w:r>
            <w:bookmarkStart w:id="0" w:name="_GoBack"/>
            <w:bookmarkEnd w:id="0"/>
            <w:r w:rsidRPr="0038587E">
              <w:rPr>
                <w:sz w:val="22"/>
                <w:szCs w:val="22"/>
                <w:shd w:val="clear" w:color="auto" w:fill="F8F9FB"/>
              </w:rPr>
              <w:t>2289, г. Санкт-Петербург, ул. Карпатская, д. 14, к. 1 Литера А, оф. 8-Н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3402" w:type="dxa"/>
            <w:vAlign w:val="center"/>
          </w:tcPr>
          <w:p w:rsidR="003A4248" w:rsidRPr="0038587E" w:rsidRDefault="0038587E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Российское</w:t>
            </w:r>
          </w:p>
        </w:tc>
      </w:tr>
      <w:tr w:rsidR="003A4248" w:rsidRPr="0038587E" w:rsidTr="003A4248">
        <w:tc>
          <w:tcPr>
            <w:tcW w:w="534" w:type="dxa"/>
          </w:tcPr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3A4248" w:rsidRPr="0038587E" w:rsidRDefault="003A4248" w:rsidP="003A4248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ЗК-57-1-2026/5</w:t>
            </w:r>
          </w:p>
        </w:tc>
        <w:tc>
          <w:tcPr>
            <w:tcW w:w="4820" w:type="dxa"/>
          </w:tcPr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«ИНВЕСТ-ПРИМ»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3A4248" w:rsidRPr="0038587E" w:rsidRDefault="003A4248" w:rsidP="003A4248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3A4248" w:rsidRPr="0038587E" w:rsidRDefault="003A4248" w:rsidP="003A424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3402" w:type="dxa"/>
            <w:vAlign w:val="center"/>
          </w:tcPr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  <w:p w:rsidR="003A4248" w:rsidRPr="0038587E" w:rsidRDefault="003A4248" w:rsidP="003A4248">
            <w:pPr>
              <w:widowControl w:val="0"/>
              <w:rPr>
                <w:sz w:val="22"/>
                <w:szCs w:val="22"/>
              </w:rPr>
            </w:pPr>
          </w:p>
        </w:tc>
      </w:tr>
      <w:tr w:rsidR="0038587E" w:rsidRPr="0038587E" w:rsidTr="003A4248">
        <w:tc>
          <w:tcPr>
            <w:tcW w:w="534" w:type="dxa"/>
          </w:tcPr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vAlign w:val="center"/>
          </w:tcPr>
          <w:p w:rsidR="0038587E" w:rsidRPr="0038587E" w:rsidRDefault="0038587E" w:rsidP="0038587E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ЗК-57-1-2026/6</w:t>
            </w:r>
          </w:p>
        </w:tc>
        <w:tc>
          <w:tcPr>
            <w:tcW w:w="4820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690003, г. Владивосток, ул. Станюковича, д. 46,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 xml:space="preserve">. 5/1,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каб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. 20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3402" w:type="dxa"/>
            <w:vAlign w:val="center"/>
          </w:tcPr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</w:p>
        </w:tc>
      </w:tr>
      <w:tr w:rsidR="0038587E" w:rsidRPr="0038587E" w:rsidTr="003A4248">
        <w:tc>
          <w:tcPr>
            <w:tcW w:w="534" w:type="dxa"/>
          </w:tcPr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vAlign w:val="center"/>
          </w:tcPr>
          <w:p w:rsidR="0038587E" w:rsidRPr="0038587E" w:rsidRDefault="0038587E" w:rsidP="0038587E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ЗК-57-1-2026/7</w:t>
            </w:r>
          </w:p>
        </w:tc>
        <w:tc>
          <w:tcPr>
            <w:tcW w:w="4820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3402" w:type="dxa"/>
            <w:vAlign w:val="center"/>
          </w:tcPr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</w:p>
        </w:tc>
      </w:tr>
      <w:tr w:rsidR="0038587E" w:rsidRPr="0038587E" w:rsidTr="003A4248">
        <w:tc>
          <w:tcPr>
            <w:tcW w:w="534" w:type="dxa"/>
          </w:tcPr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vAlign w:val="center"/>
          </w:tcPr>
          <w:p w:rsidR="0038587E" w:rsidRPr="0038587E" w:rsidRDefault="0038587E" w:rsidP="0038587E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ЗК-57-1-2026/8</w:t>
            </w:r>
          </w:p>
        </w:tc>
        <w:tc>
          <w:tcPr>
            <w:tcW w:w="4820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«САТОЙЛ 41»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690091, г. Владивосток, ул.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Уткинская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, д. 14, кв. 8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3402" w:type="dxa"/>
            <w:vAlign w:val="center"/>
          </w:tcPr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</w:p>
        </w:tc>
      </w:tr>
      <w:tr w:rsidR="0038587E" w:rsidRPr="0038587E" w:rsidTr="003A4248">
        <w:tc>
          <w:tcPr>
            <w:tcW w:w="534" w:type="dxa"/>
          </w:tcPr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38587E" w:rsidRPr="0038587E" w:rsidRDefault="0038587E" w:rsidP="0038587E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ЗК-57-1-2026/9</w:t>
            </w:r>
          </w:p>
        </w:tc>
        <w:tc>
          <w:tcPr>
            <w:tcW w:w="4820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656045, г. Барнаул, ул.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Лениногорская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, д. 53Б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3402" w:type="dxa"/>
            <w:vAlign w:val="center"/>
          </w:tcPr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</w:tc>
      </w:tr>
      <w:tr w:rsidR="0038587E" w:rsidRPr="0038587E" w:rsidTr="003A4248">
        <w:tc>
          <w:tcPr>
            <w:tcW w:w="534" w:type="dxa"/>
          </w:tcPr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38587E" w:rsidRPr="0038587E" w:rsidRDefault="0038587E" w:rsidP="0038587E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ЗК-57-1-2026/10</w:t>
            </w:r>
          </w:p>
        </w:tc>
        <w:tc>
          <w:tcPr>
            <w:tcW w:w="4820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АО «ЭНЕРГИЯ»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107497, г. Москва, ул. Иркутская, д. 11, к. 2,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. 92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3402" w:type="dxa"/>
            <w:vAlign w:val="center"/>
          </w:tcPr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</w:tc>
      </w:tr>
    </w:tbl>
    <w:p w:rsidR="00BF3BBA" w:rsidRPr="006A6691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38587E">
        <w:rPr>
          <w:b/>
          <w:sz w:val="24"/>
          <w:szCs w:val="24"/>
        </w:rPr>
        <w:t>РЕШЕНИЕ:</w:t>
      </w:r>
      <w:r w:rsidRPr="0038587E">
        <w:t xml:space="preserve"> </w:t>
      </w:r>
      <w:r w:rsidRPr="0038587E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38587E" w:rsidRPr="0038587E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</w:pPr>
    </w:p>
    <w:p w:rsidR="00BF3BBA" w:rsidRPr="00C914E1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p w:rsidR="00AD26A3" w:rsidRPr="00491C0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491C09">
        <w:rPr>
          <w:b/>
          <w:i/>
          <w:sz w:val="24"/>
          <w:szCs w:val="24"/>
        </w:rPr>
        <w:t>3.</w:t>
      </w:r>
      <w:r w:rsidR="0038587E">
        <w:rPr>
          <w:b/>
          <w:i/>
          <w:sz w:val="24"/>
          <w:szCs w:val="24"/>
        </w:rPr>
        <w:t>1</w:t>
      </w:r>
      <w:r w:rsidRPr="00491C09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3118"/>
        <w:gridCol w:w="4197"/>
        <w:gridCol w:w="2465"/>
      </w:tblGrid>
      <w:tr w:rsidR="00564B15" w:rsidRPr="0038587E" w:rsidTr="0038587E">
        <w:tc>
          <w:tcPr>
            <w:tcW w:w="880" w:type="dxa"/>
            <w:vAlign w:val="center"/>
          </w:tcPr>
          <w:p w:rsidR="00564B15" w:rsidRPr="0038587E" w:rsidRDefault="00564B15" w:rsidP="001A3C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3118" w:type="dxa"/>
            <w:vAlign w:val="center"/>
          </w:tcPr>
          <w:p w:rsidR="00564B15" w:rsidRPr="0038587E" w:rsidRDefault="00564B15" w:rsidP="001A3C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64B15" w:rsidRPr="0038587E" w:rsidRDefault="00564B15" w:rsidP="001A3C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465" w:type="dxa"/>
            <w:vAlign w:val="center"/>
          </w:tcPr>
          <w:p w:rsidR="00564B15" w:rsidRPr="0038587E" w:rsidRDefault="00564B15" w:rsidP="001A3C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Примечание</w:t>
            </w:r>
          </w:p>
        </w:tc>
      </w:tr>
      <w:tr w:rsidR="0038587E" w:rsidRPr="0038587E" w:rsidTr="0038587E">
        <w:tc>
          <w:tcPr>
            <w:tcW w:w="880" w:type="dxa"/>
            <w:vAlign w:val="center"/>
          </w:tcPr>
          <w:p w:rsidR="0038587E" w:rsidRPr="0038587E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4197" w:type="dxa"/>
          </w:tcPr>
          <w:p w:rsidR="0038587E" w:rsidRPr="0038587E" w:rsidRDefault="0038587E" w:rsidP="0038587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8587E" w:rsidRPr="0038587E" w:rsidRDefault="0038587E" w:rsidP="0038587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587E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38587E" w:rsidRPr="0038587E" w:rsidRDefault="0038587E" w:rsidP="0038587E">
            <w:pPr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Цена за 1 литр: </w:t>
            </w:r>
            <w:r w:rsidRPr="0038587E">
              <w:rPr>
                <w:b/>
                <w:bCs/>
                <w:sz w:val="22"/>
                <w:szCs w:val="22"/>
              </w:rPr>
              <w:t>130,69 рублей без учета НДС</w:t>
            </w:r>
          </w:p>
        </w:tc>
        <w:tc>
          <w:tcPr>
            <w:tcW w:w="2465" w:type="dxa"/>
          </w:tcPr>
          <w:p w:rsidR="0038587E" w:rsidRPr="0038587E" w:rsidRDefault="0038587E" w:rsidP="0038587E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38587E">
              <w:rPr>
                <w:bCs/>
                <w:sz w:val="22"/>
                <w:szCs w:val="22"/>
              </w:rPr>
              <w:t>- </w:t>
            </w:r>
            <w:r w:rsidRPr="0038587E">
              <w:rPr>
                <w:bCs/>
                <w:iCs/>
                <w:sz w:val="22"/>
                <w:szCs w:val="22"/>
              </w:rPr>
              <w:t>наименьшая стоимость поставки товара</w:t>
            </w:r>
            <w:r w:rsidRPr="0038587E">
              <w:rPr>
                <w:bCs/>
                <w:sz w:val="22"/>
                <w:szCs w:val="22"/>
              </w:rPr>
              <w:t>;</w:t>
            </w:r>
          </w:p>
          <w:p w:rsidR="0038587E" w:rsidRPr="0038587E" w:rsidRDefault="0038587E" w:rsidP="0038587E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38587E">
              <w:rPr>
                <w:bCs/>
                <w:iCs/>
                <w:sz w:val="22"/>
                <w:szCs w:val="22"/>
              </w:rPr>
              <w:t xml:space="preserve">- полное соответствие условиям закупки. </w:t>
            </w:r>
          </w:p>
        </w:tc>
      </w:tr>
      <w:tr w:rsidR="0038587E" w:rsidRPr="0038587E" w:rsidTr="0038587E">
        <w:tc>
          <w:tcPr>
            <w:tcW w:w="880" w:type="dxa"/>
            <w:vAlign w:val="center"/>
          </w:tcPr>
          <w:p w:rsidR="0038587E" w:rsidRPr="0038587E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«ИНВЕСТ-ПРИМ»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4197" w:type="dxa"/>
          </w:tcPr>
          <w:p w:rsidR="0038587E" w:rsidRPr="0038587E" w:rsidRDefault="0038587E" w:rsidP="0038587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8587E" w:rsidRPr="0038587E" w:rsidRDefault="0038587E" w:rsidP="0038587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587E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38587E" w:rsidRPr="0038587E" w:rsidRDefault="0038587E" w:rsidP="0038587E">
            <w:pPr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Цена за 1 литр: </w:t>
            </w:r>
            <w:r w:rsidRPr="0038587E">
              <w:rPr>
                <w:b/>
                <w:bCs/>
                <w:sz w:val="22"/>
                <w:szCs w:val="22"/>
              </w:rPr>
              <w:t>159,02 рублей без учета НДС</w:t>
            </w:r>
          </w:p>
        </w:tc>
        <w:tc>
          <w:tcPr>
            <w:tcW w:w="2465" w:type="dxa"/>
          </w:tcPr>
          <w:p w:rsidR="0038587E" w:rsidRPr="0038587E" w:rsidRDefault="0038587E" w:rsidP="0038587E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38587E" w:rsidRPr="0038587E" w:rsidTr="0038587E">
        <w:tc>
          <w:tcPr>
            <w:tcW w:w="880" w:type="dxa"/>
            <w:vAlign w:val="center"/>
          </w:tcPr>
          <w:p w:rsidR="0038587E" w:rsidRPr="0038587E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СК «КАРАГИ»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 xml:space="preserve">685000, г. Магадан, ш. </w:t>
            </w:r>
            <w:proofErr w:type="spellStart"/>
            <w:r w:rsidRPr="0038587E">
              <w:rPr>
                <w:iCs/>
                <w:sz w:val="22"/>
                <w:szCs w:val="22"/>
              </w:rPr>
              <w:t>Марчеканское</w:t>
            </w:r>
            <w:proofErr w:type="spellEnd"/>
            <w:r w:rsidRPr="0038587E">
              <w:rPr>
                <w:iCs/>
                <w:sz w:val="22"/>
                <w:szCs w:val="22"/>
              </w:rPr>
              <w:t>, д. 44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4197" w:type="dxa"/>
          </w:tcPr>
          <w:p w:rsidR="0038587E" w:rsidRPr="0038587E" w:rsidRDefault="0038587E" w:rsidP="0038587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8587E" w:rsidRPr="0038587E" w:rsidRDefault="0038587E" w:rsidP="0038587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587E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38587E" w:rsidRPr="0038587E" w:rsidRDefault="0038587E" w:rsidP="0038587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Цена за 1 литр: </w:t>
            </w:r>
            <w:r w:rsidRPr="0038587E">
              <w:rPr>
                <w:b/>
                <w:bCs/>
                <w:sz w:val="22"/>
                <w:szCs w:val="22"/>
              </w:rPr>
              <w:t>160,00 рублей без учета НДС</w:t>
            </w:r>
          </w:p>
        </w:tc>
        <w:tc>
          <w:tcPr>
            <w:tcW w:w="2465" w:type="dxa"/>
          </w:tcPr>
          <w:p w:rsidR="0038587E" w:rsidRPr="0038587E" w:rsidRDefault="0038587E" w:rsidP="0038587E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38587E" w:rsidRPr="0038587E" w:rsidTr="0038587E">
        <w:tc>
          <w:tcPr>
            <w:tcW w:w="880" w:type="dxa"/>
            <w:vAlign w:val="center"/>
          </w:tcPr>
          <w:p w:rsidR="0038587E" w:rsidRPr="0038587E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АО «ЭНЕРГИЯ»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107497, г. Москва, ул. Иркутская, д. 11, к. 2,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. 92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4197" w:type="dxa"/>
          </w:tcPr>
          <w:p w:rsidR="0038587E" w:rsidRPr="0038587E" w:rsidRDefault="0038587E" w:rsidP="0038587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8587E" w:rsidRPr="0038587E" w:rsidRDefault="0038587E" w:rsidP="0038587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587E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38587E" w:rsidRPr="0038587E" w:rsidRDefault="0038587E" w:rsidP="0038587E">
            <w:pPr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Цена за 1 литр: </w:t>
            </w:r>
            <w:r w:rsidRPr="0038587E">
              <w:rPr>
                <w:b/>
                <w:bCs/>
                <w:sz w:val="22"/>
                <w:szCs w:val="22"/>
              </w:rPr>
              <w:t>162,07 рубля без учета НДС</w:t>
            </w:r>
          </w:p>
        </w:tc>
        <w:tc>
          <w:tcPr>
            <w:tcW w:w="2465" w:type="dxa"/>
          </w:tcPr>
          <w:p w:rsidR="0038587E" w:rsidRPr="0038587E" w:rsidRDefault="0038587E" w:rsidP="0038587E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38587E" w:rsidRPr="0038587E" w:rsidTr="0038587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38587E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8587E" w:rsidRPr="0038587E" w:rsidRDefault="0038587E" w:rsidP="0038587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587E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38587E" w:rsidRPr="0038587E" w:rsidRDefault="0038587E" w:rsidP="0038587E">
            <w:pPr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Цена за 1 литр: </w:t>
            </w:r>
            <w:r w:rsidRPr="0038587E">
              <w:rPr>
                <w:b/>
                <w:bCs/>
                <w:sz w:val="22"/>
                <w:szCs w:val="22"/>
              </w:rPr>
              <w:t>178,00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38587E" w:rsidRPr="0038587E" w:rsidTr="0038587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38587E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690003, г. Владивосток, ул. Станюковича, д. 46,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 xml:space="preserve">. 5/1,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каб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. 20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8587E" w:rsidRPr="0038587E" w:rsidRDefault="0038587E" w:rsidP="0038587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587E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38587E" w:rsidRPr="0038587E" w:rsidRDefault="0038587E" w:rsidP="0038587E">
            <w:pPr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Цена за 1 литр: </w:t>
            </w:r>
            <w:r w:rsidRPr="0038587E">
              <w:rPr>
                <w:b/>
                <w:bCs/>
                <w:sz w:val="22"/>
                <w:szCs w:val="22"/>
              </w:rPr>
              <w:t>188,52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38587E" w:rsidRPr="0038587E" w:rsidTr="0038587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38587E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 xml:space="preserve">692754, г. Артем, ул. </w:t>
            </w:r>
            <w:proofErr w:type="spellStart"/>
            <w:r w:rsidRPr="0038587E">
              <w:rPr>
                <w:iCs/>
                <w:sz w:val="22"/>
                <w:szCs w:val="22"/>
              </w:rPr>
              <w:t>Зиганшина</w:t>
            </w:r>
            <w:proofErr w:type="spellEnd"/>
            <w:r w:rsidRPr="0038587E">
              <w:rPr>
                <w:iCs/>
                <w:sz w:val="22"/>
                <w:szCs w:val="22"/>
              </w:rPr>
              <w:t>, д. 23А, стр. 1, оф. 1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38587E" w:rsidRPr="0038587E" w:rsidRDefault="0038587E" w:rsidP="0038587E">
            <w:pPr>
              <w:rPr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8587E" w:rsidRPr="0038587E" w:rsidRDefault="0038587E" w:rsidP="0038587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587E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38587E" w:rsidRPr="0038587E" w:rsidRDefault="0038587E" w:rsidP="0038587E">
            <w:pPr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Цена за 1 литр: </w:t>
            </w:r>
            <w:r w:rsidRPr="0038587E">
              <w:rPr>
                <w:b/>
                <w:bCs/>
                <w:sz w:val="22"/>
                <w:szCs w:val="22"/>
              </w:rPr>
              <w:t>190,75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38587E" w:rsidRPr="0038587E" w:rsidTr="0038587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38587E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4105043425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410101001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1144177000164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8587E" w:rsidRPr="0038587E" w:rsidRDefault="0038587E" w:rsidP="0038587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587E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38587E" w:rsidRPr="0038587E" w:rsidRDefault="0038587E" w:rsidP="0038587E">
            <w:pPr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Цена за 1 литр: </w:t>
            </w:r>
            <w:r w:rsidRPr="0038587E">
              <w:rPr>
                <w:b/>
                <w:bCs/>
                <w:sz w:val="22"/>
                <w:szCs w:val="22"/>
              </w:rPr>
              <w:t>195,22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38587E" w:rsidRPr="0038587E" w:rsidTr="0038587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38587E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«САТОЙЛ 41»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690091, г. Владивосток, ул.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Уткинская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, д. 14, кв. 8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8587E" w:rsidRPr="0038587E" w:rsidRDefault="0038587E" w:rsidP="0038587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587E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38587E" w:rsidRPr="0038587E" w:rsidRDefault="0038587E" w:rsidP="0038587E">
            <w:pPr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Цена за 1 литр: </w:t>
            </w:r>
            <w:r w:rsidRPr="0038587E">
              <w:rPr>
                <w:b/>
                <w:bCs/>
                <w:sz w:val="22"/>
                <w:szCs w:val="22"/>
              </w:rPr>
              <w:t>196,72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38587E" w:rsidRPr="0038587E" w:rsidTr="0038587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38587E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656045, г. Барнаул, ул.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Лениногорская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, д. 53Б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8587E" w:rsidRPr="0038587E" w:rsidRDefault="0038587E" w:rsidP="0038587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587E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38587E" w:rsidRPr="0038587E" w:rsidRDefault="0038587E" w:rsidP="0038587E">
            <w:pPr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Цена за 1 литр: </w:t>
            </w:r>
            <w:r w:rsidRPr="0038587E">
              <w:rPr>
                <w:b/>
                <w:bCs/>
                <w:sz w:val="22"/>
                <w:szCs w:val="22"/>
              </w:rPr>
              <w:t>225,30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38587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 Утвердить следующую ранжировку заявок:</w:t>
      </w:r>
    </w:p>
    <w:p w:rsidR="00564B15" w:rsidRPr="00E02F2D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</w:tblGrid>
      <w:tr w:rsidR="00564B15" w:rsidRPr="00491C09" w:rsidTr="00491C09">
        <w:trPr>
          <w:trHeight w:val="413"/>
        </w:trPr>
        <w:tc>
          <w:tcPr>
            <w:tcW w:w="1080" w:type="dxa"/>
            <w:vAlign w:val="center"/>
          </w:tcPr>
          <w:p w:rsidR="00564B15" w:rsidRPr="00491C09" w:rsidRDefault="00564B15" w:rsidP="001A3C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564B15" w:rsidRPr="00491C09" w:rsidRDefault="00564B15" w:rsidP="001A3C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38587E" w:rsidRPr="00491C09" w:rsidTr="00564B15">
        <w:tc>
          <w:tcPr>
            <w:tcW w:w="1080" w:type="dxa"/>
            <w:vAlign w:val="center"/>
          </w:tcPr>
          <w:p w:rsidR="0038587E" w:rsidRPr="00491C09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</w:tr>
      <w:tr w:rsidR="0038587E" w:rsidRPr="00491C09" w:rsidTr="00564B15">
        <w:tc>
          <w:tcPr>
            <w:tcW w:w="1080" w:type="dxa"/>
            <w:vAlign w:val="center"/>
          </w:tcPr>
          <w:p w:rsidR="0038587E" w:rsidRPr="00491C09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«ИНВЕСТ-ПРИМ»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</w:tr>
      <w:tr w:rsidR="0038587E" w:rsidRPr="00491C09" w:rsidTr="00564B15">
        <w:tc>
          <w:tcPr>
            <w:tcW w:w="1080" w:type="dxa"/>
            <w:vAlign w:val="center"/>
          </w:tcPr>
          <w:p w:rsidR="0038587E" w:rsidRPr="00491C09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3</w:t>
            </w:r>
          </w:p>
        </w:tc>
        <w:tc>
          <w:tcPr>
            <w:tcW w:w="6717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СК «КАРАГИ»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 xml:space="preserve">685000, г. Магадан, ш. </w:t>
            </w:r>
            <w:proofErr w:type="spellStart"/>
            <w:r w:rsidRPr="0038587E">
              <w:rPr>
                <w:iCs/>
                <w:sz w:val="22"/>
                <w:szCs w:val="22"/>
              </w:rPr>
              <w:t>Марчеканское</w:t>
            </w:r>
            <w:proofErr w:type="spellEnd"/>
            <w:r w:rsidRPr="0038587E">
              <w:rPr>
                <w:iCs/>
                <w:sz w:val="22"/>
                <w:szCs w:val="22"/>
              </w:rPr>
              <w:t>, д. 44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</w:tr>
      <w:tr w:rsidR="0038587E" w:rsidRPr="00491C09" w:rsidTr="00564B15">
        <w:tc>
          <w:tcPr>
            <w:tcW w:w="1080" w:type="dxa"/>
            <w:vAlign w:val="center"/>
          </w:tcPr>
          <w:p w:rsidR="0038587E" w:rsidRPr="00491C09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717" w:type="dxa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АО «ЭНЕРГИЯ»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107497, г. Москва, ул. Иркутская, д. 11, к. 2,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. 92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</w:tr>
      <w:tr w:rsidR="0038587E" w:rsidRPr="00491C09" w:rsidTr="0038587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491C09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</w:tr>
      <w:tr w:rsidR="0038587E" w:rsidRPr="00491C09" w:rsidTr="0038587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491C09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690003, г. Владивосток, ул. Станюковича, д. 46,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помещ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 xml:space="preserve">. 5/1,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каб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. 20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</w:tr>
      <w:tr w:rsidR="0038587E" w:rsidRPr="00491C09" w:rsidTr="005C7E4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491C09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 xml:space="preserve">692754, г. Артем, ул. </w:t>
            </w:r>
            <w:proofErr w:type="spellStart"/>
            <w:r w:rsidRPr="0038587E">
              <w:rPr>
                <w:iCs/>
                <w:sz w:val="22"/>
                <w:szCs w:val="22"/>
              </w:rPr>
              <w:t>Зиганшина</w:t>
            </w:r>
            <w:proofErr w:type="spellEnd"/>
            <w:r w:rsidRPr="0038587E">
              <w:rPr>
                <w:iCs/>
                <w:sz w:val="22"/>
                <w:szCs w:val="22"/>
              </w:rPr>
              <w:t>, д. 23А, стр. 1, оф. 1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38587E" w:rsidRPr="0038587E" w:rsidRDefault="0038587E" w:rsidP="0038587E">
            <w:pPr>
              <w:rPr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</w:tr>
      <w:tr w:rsidR="0038587E" w:rsidRPr="00491C09" w:rsidTr="0038587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491C09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4105043425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410101001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1144177000164</w:t>
            </w:r>
          </w:p>
        </w:tc>
      </w:tr>
      <w:tr w:rsidR="0038587E" w:rsidRPr="00491C09" w:rsidTr="0038587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491C09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«САТОЙЛ 41»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690091, г. Владивосток, ул.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Уткинская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, д. 14, кв. 8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</w:tr>
      <w:tr w:rsidR="0038587E" w:rsidRPr="00491C09" w:rsidTr="0038587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7E" w:rsidRPr="00491C09" w:rsidRDefault="0038587E" w:rsidP="0038587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38587E" w:rsidRPr="0038587E" w:rsidRDefault="0038587E" w:rsidP="0038587E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 xml:space="preserve">656045, г. Барнаул, ул. </w:t>
            </w:r>
            <w:proofErr w:type="spellStart"/>
            <w:r w:rsidRPr="0038587E">
              <w:rPr>
                <w:sz w:val="22"/>
                <w:szCs w:val="22"/>
                <w:shd w:val="clear" w:color="auto" w:fill="F8F9FB"/>
              </w:rPr>
              <w:t>Лениногорская</w:t>
            </w:r>
            <w:proofErr w:type="spellEnd"/>
            <w:r w:rsidRPr="0038587E">
              <w:rPr>
                <w:sz w:val="22"/>
                <w:szCs w:val="22"/>
                <w:shd w:val="clear" w:color="auto" w:fill="F8F9FB"/>
              </w:rPr>
              <w:t>, д. 53Б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38587E" w:rsidRPr="0038587E" w:rsidRDefault="0038587E" w:rsidP="0038587E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38587E" w:rsidRPr="0038587E" w:rsidRDefault="0038587E" w:rsidP="0038587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</w:tr>
    </w:tbl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38587E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38587E">
        <w:rPr>
          <w:b/>
          <w:sz w:val="24"/>
          <w:szCs w:val="24"/>
        </w:rPr>
        <w:t>3.</w:t>
      </w:r>
      <w:r w:rsidR="0038587E" w:rsidRPr="0038587E">
        <w:rPr>
          <w:b/>
          <w:sz w:val="24"/>
          <w:szCs w:val="24"/>
        </w:rPr>
        <w:t>2</w:t>
      </w:r>
      <w:r w:rsidRPr="0038587E">
        <w:rPr>
          <w:b/>
          <w:sz w:val="24"/>
          <w:szCs w:val="24"/>
        </w:rPr>
        <w:t>. Признать победителем закупки и заключить договор с:</w:t>
      </w:r>
    </w:p>
    <w:p w:rsidR="00780BA9" w:rsidRPr="0038587E" w:rsidRDefault="0038587E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38587E">
        <w:rPr>
          <w:b/>
          <w:iCs/>
          <w:sz w:val="24"/>
          <w:szCs w:val="24"/>
        </w:rPr>
        <w:t>ООО «КОМПАНИЯ «МАГЕЛЛАН»</w:t>
      </w:r>
      <w:r w:rsidR="00780BA9" w:rsidRPr="0038587E">
        <w:rPr>
          <w:iCs/>
          <w:sz w:val="24"/>
          <w:szCs w:val="24"/>
        </w:rPr>
        <w:t xml:space="preserve">, </w:t>
      </w:r>
      <w:r w:rsidRPr="0038587E">
        <w:rPr>
          <w:sz w:val="24"/>
          <w:szCs w:val="24"/>
          <w:shd w:val="clear" w:color="auto" w:fill="F8F9FB"/>
        </w:rPr>
        <w:t>249030, г. Обнинск, ш. Киевское, д. 63А, ком. 5</w:t>
      </w:r>
      <w:r w:rsidR="00780BA9" w:rsidRPr="0038587E">
        <w:rPr>
          <w:iCs/>
          <w:sz w:val="24"/>
          <w:szCs w:val="24"/>
        </w:rPr>
        <w:t xml:space="preserve">, </w:t>
      </w:r>
      <w:r w:rsidR="00780BA9" w:rsidRPr="0038587E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38587E" w:rsidTr="001A3CE0">
        <w:tc>
          <w:tcPr>
            <w:tcW w:w="3780" w:type="dxa"/>
          </w:tcPr>
          <w:p w:rsidR="002C2F52" w:rsidRPr="0038587E" w:rsidRDefault="002C2F52" w:rsidP="001A3CE0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8587E">
              <w:rPr>
                <w:bCs/>
                <w:sz w:val="24"/>
                <w:szCs w:val="24"/>
              </w:rPr>
              <w:t>Стоимость поставки товара (</w:t>
            </w:r>
            <w:r w:rsidRPr="0038587E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38587E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38587E" w:rsidRDefault="0038587E" w:rsidP="001A3CE0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8587E">
              <w:rPr>
                <w:b/>
                <w:sz w:val="24"/>
                <w:szCs w:val="24"/>
              </w:rPr>
              <w:t>3 528 630,00</w:t>
            </w:r>
            <w:r w:rsidR="002C2F52" w:rsidRPr="0038587E">
              <w:rPr>
                <w:bCs/>
                <w:sz w:val="24"/>
                <w:szCs w:val="24"/>
              </w:rPr>
              <w:t xml:space="preserve"> </w:t>
            </w:r>
            <w:r w:rsidR="002C2F52" w:rsidRPr="0038587E">
              <w:rPr>
                <w:b/>
                <w:bCs/>
                <w:sz w:val="24"/>
                <w:szCs w:val="24"/>
              </w:rPr>
              <w:t>рублей</w:t>
            </w:r>
            <w:r w:rsidR="002C2F52" w:rsidRPr="0038587E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38587E" w:rsidRPr="0038587E" w:rsidRDefault="0038587E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4C21D2" w:rsidRPr="0038587E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38587E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 w:rsidR="002917E8" w:rsidRPr="0038587E">
        <w:rPr>
          <w:b/>
          <w:sz w:val="24"/>
          <w:szCs w:val="24"/>
        </w:rPr>
        <w:t>:</w:t>
      </w:r>
      <w:r w:rsidRPr="0038587E">
        <w:rPr>
          <w:b/>
          <w:sz w:val="24"/>
          <w:szCs w:val="24"/>
        </w:rPr>
        <w:t xml:space="preserve"> </w:t>
      </w:r>
    </w:p>
    <w:p w:rsidR="0038587E" w:rsidRPr="0038587E" w:rsidRDefault="0038587E" w:rsidP="0038587E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38587E">
        <w:rPr>
          <w:b/>
          <w:iCs/>
          <w:sz w:val="24"/>
          <w:szCs w:val="24"/>
        </w:rPr>
        <w:t>ООО «КОМПАНИЯ «МАГЕЛЛАН»</w:t>
      </w:r>
      <w:r w:rsidRPr="0038587E">
        <w:rPr>
          <w:iCs/>
          <w:sz w:val="24"/>
          <w:szCs w:val="24"/>
        </w:rPr>
        <w:t xml:space="preserve">, </w:t>
      </w:r>
      <w:r w:rsidRPr="0038587E">
        <w:rPr>
          <w:sz w:val="24"/>
          <w:szCs w:val="24"/>
          <w:shd w:val="clear" w:color="auto" w:fill="F8F9FB"/>
        </w:rPr>
        <w:t>249030, г. Обнинск, ш. Киевское, д. 63А, ком. 5</w:t>
      </w:r>
      <w:r w:rsidRPr="0038587E">
        <w:rPr>
          <w:iCs/>
          <w:sz w:val="24"/>
          <w:szCs w:val="24"/>
        </w:rPr>
        <w:t xml:space="preserve">, </w:t>
      </w:r>
      <w:r w:rsidRPr="0038587E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38587E" w:rsidRPr="0038587E" w:rsidTr="00F36CCC">
        <w:tc>
          <w:tcPr>
            <w:tcW w:w="3780" w:type="dxa"/>
          </w:tcPr>
          <w:p w:rsidR="0038587E" w:rsidRPr="0038587E" w:rsidRDefault="0038587E" w:rsidP="00F36CC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8587E">
              <w:rPr>
                <w:bCs/>
                <w:sz w:val="24"/>
                <w:szCs w:val="24"/>
              </w:rPr>
              <w:t>Стоимость поставки товара (</w:t>
            </w:r>
            <w:r w:rsidRPr="0038587E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38587E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38587E" w:rsidRPr="0038587E" w:rsidRDefault="0038587E" w:rsidP="00F36CC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8587E">
              <w:rPr>
                <w:b/>
                <w:sz w:val="24"/>
                <w:szCs w:val="24"/>
              </w:rPr>
              <w:t>3 528 630,00</w:t>
            </w:r>
            <w:r w:rsidRPr="0038587E">
              <w:rPr>
                <w:bCs/>
                <w:sz w:val="24"/>
                <w:szCs w:val="24"/>
              </w:rPr>
              <w:t xml:space="preserve"> </w:t>
            </w:r>
            <w:r w:rsidRPr="0038587E">
              <w:rPr>
                <w:b/>
                <w:bCs/>
                <w:sz w:val="24"/>
                <w:szCs w:val="24"/>
              </w:rPr>
              <w:t>рублей</w:t>
            </w:r>
            <w:r w:rsidRPr="0038587E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4C21D2" w:rsidRDefault="004C21D2" w:rsidP="004C21D2"/>
    <w:p w:rsidR="00746AD3" w:rsidRDefault="00746AD3" w:rsidP="004C21D2"/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248" w:rsidRDefault="003A4248" w:rsidP="00564B15">
      <w:r>
        <w:separator/>
      </w:r>
    </w:p>
  </w:endnote>
  <w:endnote w:type="continuationSeparator" w:id="0">
    <w:p w:rsidR="003A4248" w:rsidRDefault="003A4248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Content>
      <w:p w:rsidR="003A4248" w:rsidRDefault="003A4248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87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248" w:rsidRDefault="003A4248" w:rsidP="00564B15">
      <w:r>
        <w:separator/>
      </w:r>
    </w:p>
  </w:footnote>
  <w:footnote w:type="continuationSeparator" w:id="0">
    <w:p w:rsidR="003A4248" w:rsidRDefault="003A4248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B40F90"/>
    <w:multiLevelType w:val="hybridMultilevel"/>
    <w:tmpl w:val="0F4633B6"/>
    <w:lvl w:ilvl="0" w:tplc="9990D1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E6E"/>
    <w:rsid w:val="00060A22"/>
    <w:rsid w:val="00067E0F"/>
    <w:rsid w:val="000926EA"/>
    <w:rsid w:val="000B146C"/>
    <w:rsid w:val="000F46DF"/>
    <w:rsid w:val="001133EA"/>
    <w:rsid w:val="00163DFB"/>
    <w:rsid w:val="00167873"/>
    <w:rsid w:val="001A1E93"/>
    <w:rsid w:val="001A3CE0"/>
    <w:rsid w:val="001D5452"/>
    <w:rsid w:val="001F3E03"/>
    <w:rsid w:val="00216211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8587E"/>
    <w:rsid w:val="00397337"/>
    <w:rsid w:val="003A4248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17297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1E60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C5256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557D5DF"/>
  <w15:docId w15:val="{8A07CE6E-6846-4D24-B0D3-57F9E3F3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67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14</Pages>
  <Words>3739</Words>
  <Characters>23337</Characters>
  <Application>Microsoft Office Word</Application>
  <DocSecurity>0</DocSecurity>
  <Lines>1555</Lines>
  <Paragraphs>1083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Мироненко</dc:creator>
  <cp:keywords/>
  <dc:description/>
  <cp:lastModifiedBy>Вита Быкова</cp:lastModifiedBy>
  <cp:revision>2</cp:revision>
  <dcterms:created xsi:type="dcterms:W3CDTF">2021-07-15T21:01:00Z</dcterms:created>
  <dcterms:modified xsi:type="dcterms:W3CDTF">2026-04-14T22:46:00Z</dcterms:modified>
</cp:coreProperties>
</file>